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5268C" w14:textId="77777777" w:rsidR="00554480" w:rsidRDefault="00554480">
      <w:pPr>
        <w:spacing w:before="9" w:after="0" w:line="200" w:lineRule="exact"/>
        <w:rPr>
          <w:sz w:val="20"/>
          <w:szCs w:val="20"/>
        </w:rPr>
      </w:pPr>
    </w:p>
    <w:p w14:paraId="79A4C324" w14:textId="77777777" w:rsidR="00554480" w:rsidRPr="001F5C61" w:rsidRDefault="007D6643">
      <w:pPr>
        <w:spacing w:before="29" w:after="0" w:line="240" w:lineRule="auto"/>
        <w:ind w:left="353" w:right="332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Λειτου</w:t>
      </w:r>
      <w:r w:rsidRPr="001F5C61">
        <w:rPr>
          <w:rFonts w:ascii="Arial" w:eastAsia="Arial" w:hAnsi="Arial" w:cs="Arial"/>
          <w:b/>
          <w:bCs/>
          <w:i/>
          <w:spacing w:val="1"/>
          <w:sz w:val="24"/>
          <w:szCs w:val="24"/>
          <w:lang w:val="el-GR"/>
        </w:rPr>
        <w:t>ργ</w:t>
      </w:r>
      <w:r w:rsidRPr="001F5C61">
        <w:rPr>
          <w:rFonts w:ascii="Arial" w:eastAsia="Arial" w:hAnsi="Arial" w:cs="Arial"/>
          <w:b/>
          <w:bCs/>
          <w:i/>
          <w:spacing w:val="-3"/>
          <w:sz w:val="24"/>
          <w:szCs w:val="24"/>
          <w:lang w:val="el-GR"/>
        </w:rPr>
        <w:t>ο</w:t>
      </w: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ί</w:t>
      </w:r>
      <w:r w:rsidRPr="001F5C61">
        <w:rPr>
          <w:rFonts w:ascii="Arial" w:eastAsia="Arial" w:hAnsi="Arial" w:cs="Arial"/>
          <w:b/>
          <w:bCs/>
          <w:i/>
          <w:spacing w:val="1"/>
          <w:sz w:val="24"/>
          <w:szCs w:val="24"/>
          <w:lang w:val="el-GR"/>
        </w:rPr>
        <w:t xml:space="preserve"> </w:t>
      </w: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Καθοδη</w:t>
      </w:r>
      <w:r w:rsidRPr="001F5C61">
        <w:rPr>
          <w:rFonts w:ascii="Arial" w:eastAsia="Arial" w:hAnsi="Arial" w:cs="Arial"/>
          <w:b/>
          <w:bCs/>
          <w:i/>
          <w:spacing w:val="-2"/>
          <w:sz w:val="24"/>
          <w:szCs w:val="24"/>
          <w:lang w:val="el-GR"/>
        </w:rPr>
        <w:t>γ</w:t>
      </w: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ητέ</w:t>
      </w:r>
      <w:r w:rsidRPr="001F5C61">
        <w:rPr>
          <w:rFonts w:ascii="Arial" w:eastAsia="Arial" w:hAnsi="Arial" w:cs="Arial"/>
          <w:b/>
          <w:bCs/>
          <w:i/>
          <w:spacing w:val="1"/>
          <w:sz w:val="24"/>
          <w:szCs w:val="24"/>
          <w:lang w:val="el-GR"/>
        </w:rPr>
        <w:t>ς</w:t>
      </w: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/τ</w:t>
      </w:r>
      <w:r w:rsidRPr="001F5C61">
        <w:rPr>
          <w:rFonts w:ascii="Arial" w:eastAsia="Arial" w:hAnsi="Arial" w:cs="Arial"/>
          <w:b/>
          <w:bCs/>
          <w:i/>
          <w:spacing w:val="2"/>
          <w:sz w:val="24"/>
          <w:szCs w:val="24"/>
          <w:lang w:val="el-GR"/>
        </w:rPr>
        <w:t>ρ</w:t>
      </w: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ιες –</w:t>
      </w:r>
      <w:r w:rsidRPr="001F5C61">
        <w:rPr>
          <w:rFonts w:ascii="Arial" w:eastAsia="Arial" w:hAnsi="Arial" w:cs="Arial"/>
          <w:b/>
          <w:bCs/>
          <w:i/>
          <w:spacing w:val="-1"/>
          <w:sz w:val="24"/>
          <w:szCs w:val="24"/>
          <w:lang w:val="el-GR"/>
        </w:rPr>
        <w:t xml:space="preserve"> </w:t>
      </w: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Σύνδε</w:t>
      </w:r>
      <w:r w:rsidRPr="001F5C61">
        <w:rPr>
          <w:rFonts w:ascii="Arial" w:eastAsia="Arial" w:hAnsi="Arial" w:cs="Arial"/>
          <w:b/>
          <w:bCs/>
          <w:i/>
          <w:spacing w:val="-1"/>
          <w:sz w:val="24"/>
          <w:szCs w:val="24"/>
          <w:lang w:val="el-GR"/>
        </w:rPr>
        <w:t>σ</w:t>
      </w: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μ</w:t>
      </w:r>
      <w:r w:rsidRPr="001F5C61">
        <w:rPr>
          <w:rFonts w:ascii="Arial" w:eastAsia="Arial" w:hAnsi="Arial" w:cs="Arial"/>
          <w:b/>
          <w:bCs/>
          <w:i/>
          <w:spacing w:val="-1"/>
          <w:sz w:val="24"/>
          <w:szCs w:val="24"/>
          <w:lang w:val="el-GR"/>
        </w:rPr>
        <w:t>ο</w:t>
      </w: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ι</w:t>
      </w:r>
      <w:r w:rsidRPr="001F5C61">
        <w:rPr>
          <w:rFonts w:ascii="Arial" w:eastAsia="Arial" w:hAnsi="Arial" w:cs="Arial"/>
          <w:b/>
          <w:bCs/>
          <w:i/>
          <w:spacing w:val="1"/>
          <w:sz w:val="24"/>
          <w:szCs w:val="24"/>
          <w:lang w:val="el-GR"/>
        </w:rPr>
        <w:t xml:space="preserve"> </w:t>
      </w: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Κ</w:t>
      </w:r>
      <w:r w:rsidRPr="001F5C61">
        <w:rPr>
          <w:rFonts w:ascii="Arial" w:eastAsia="Arial" w:hAnsi="Arial" w:cs="Arial"/>
          <w:b/>
          <w:bCs/>
          <w:i/>
          <w:spacing w:val="-1"/>
          <w:sz w:val="24"/>
          <w:szCs w:val="24"/>
          <w:lang w:val="el-GR"/>
        </w:rPr>
        <w:t>υ</w:t>
      </w: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πρ</w:t>
      </w:r>
      <w:r w:rsidRPr="001F5C61">
        <w:rPr>
          <w:rFonts w:ascii="Arial" w:eastAsia="Arial" w:hAnsi="Arial" w:cs="Arial"/>
          <w:b/>
          <w:bCs/>
          <w:i/>
          <w:spacing w:val="1"/>
          <w:sz w:val="24"/>
          <w:szCs w:val="24"/>
          <w:lang w:val="el-GR"/>
        </w:rPr>
        <w:t>ι</w:t>
      </w: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α</w:t>
      </w:r>
      <w:r w:rsidRPr="001F5C61">
        <w:rPr>
          <w:rFonts w:ascii="Arial" w:eastAsia="Arial" w:hAnsi="Arial" w:cs="Arial"/>
          <w:b/>
          <w:bCs/>
          <w:i/>
          <w:spacing w:val="1"/>
          <w:sz w:val="24"/>
          <w:szCs w:val="24"/>
          <w:lang w:val="el-GR"/>
        </w:rPr>
        <w:t>κ</w:t>
      </w: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ής</w:t>
      </w:r>
      <w:r w:rsidRPr="001F5C61">
        <w:rPr>
          <w:rFonts w:ascii="Arial" w:eastAsia="Arial" w:hAnsi="Arial" w:cs="Arial"/>
          <w:b/>
          <w:bCs/>
          <w:i/>
          <w:spacing w:val="-1"/>
          <w:sz w:val="24"/>
          <w:szCs w:val="24"/>
          <w:lang w:val="el-GR"/>
        </w:rPr>
        <w:t xml:space="preserve"> </w:t>
      </w: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Α</w:t>
      </w:r>
      <w:r w:rsidRPr="001F5C61">
        <w:rPr>
          <w:rFonts w:ascii="Arial" w:eastAsia="Arial" w:hAnsi="Arial" w:cs="Arial"/>
          <w:b/>
          <w:bCs/>
          <w:i/>
          <w:spacing w:val="1"/>
          <w:sz w:val="24"/>
          <w:szCs w:val="24"/>
          <w:lang w:val="el-GR"/>
        </w:rPr>
        <w:t>κ</w:t>
      </w: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αδ</w:t>
      </w:r>
      <w:r w:rsidRPr="001F5C61">
        <w:rPr>
          <w:rFonts w:ascii="Arial" w:eastAsia="Arial" w:hAnsi="Arial" w:cs="Arial"/>
          <w:b/>
          <w:bCs/>
          <w:i/>
          <w:spacing w:val="-3"/>
          <w:sz w:val="24"/>
          <w:szCs w:val="24"/>
          <w:lang w:val="el-GR"/>
        </w:rPr>
        <w:t>η</w:t>
      </w: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μίας</w:t>
      </w:r>
      <w:r w:rsidRPr="001F5C61">
        <w:rPr>
          <w:rFonts w:ascii="Arial" w:eastAsia="Arial" w:hAnsi="Arial" w:cs="Arial"/>
          <w:b/>
          <w:bCs/>
          <w:i/>
          <w:spacing w:val="-1"/>
          <w:sz w:val="24"/>
          <w:szCs w:val="24"/>
          <w:lang w:val="el-GR"/>
        </w:rPr>
        <w:t xml:space="preserve"> </w:t>
      </w: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Δημ</w:t>
      </w:r>
      <w:r w:rsidRPr="001F5C61">
        <w:rPr>
          <w:rFonts w:ascii="Arial" w:eastAsia="Arial" w:hAnsi="Arial" w:cs="Arial"/>
          <w:b/>
          <w:bCs/>
          <w:i/>
          <w:spacing w:val="-1"/>
          <w:sz w:val="24"/>
          <w:szCs w:val="24"/>
          <w:lang w:val="el-GR"/>
        </w:rPr>
        <w:t>όσ</w:t>
      </w: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ιας</w:t>
      </w:r>
    </w:p>
    <w:p w14:paraId="40DF26B4" w14:textId="77777777" w:rsidR="00554480" w:rsidRPr="001F5C61" w:rsidRDefault="007D6643">
      <w:pPr>
        <w:spacing w:before="41" w:after="0" w:line="240" w:lineRule="auto"/>
        <w:ind w:left="1402" w:right="1385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Διοί</w:t>
      </w:r>
      <w:r w:rsidRPr="001F5C61">
        <w:rPr>
          <w:rFonts w:ascii="Arial" w:eastAsia="Arial" w:hAnsi="Arial" w:cs="Arial"/>
          <w:b/>
          <w:bCs/>
          <w:i/>
          <w:spacing w:val="1"/>
          <w:sz w:val="24"/>
          <w:szCs w:val="24"/>
          <w:lang w:val="el-GR"/>
        </w:rPr>
        <w:t>κ</w:t>
      </w: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η</w:t>
      </w:r>
      <w:r w:rsidRPr="001F5C61">
        <w:rPr>
          <w:rFonts w:ascii="Arial" w:eastAsia="Arial" w:hAnsi="Arial" w:cs="Arial"/>
          <w:b/>
          <w:bCs/>
          <w:i/>
          <w:spacing w:val="-1"/>
          <w:sz w:val="24"/>
          <w:szCs w:val="24"/>
          <w:lang w:val="el-GR"/>
        </w:rPr>
        <w:t>σ</w:t>
      </w: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ης</w:t>
      </w:r>
      <w:r w:rsidRPr="001F5C61">
        <w:rPr>
          <w:rFonts w:ascii="Arial" w:eastAsia="Arial" w:hAnsi="Arial" w:cs="Arial"/>
          <w:b/>
          <w:bCs/>
          <w:i/>
          <w:spacing w:val="-1"/>
          <w:sz w:val="24"/>
          <w:szCs w:val="24"/>
          <w:lang w:val="el-GR"/>
        </w:rPr>
        <w:t xml:space="preserve"> </w:t>
      </w: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α</w:t>
      </w:r>
      <w:r w:rsidRPr="001F5C61">
        <w:rPr>
          <w:rFonts w:ascii="Arial" w:eastAsia="Arial" w:hAnsi="Arial" w:cs="Arial"/>
          <w:b/>
          <w:bCs/>
          <w:i/>
          <w:spacing w:val="1"/>
          <w:sz w:val="24"/>
          <w:szCs w:val="24"/>
          <w:lang w:val="el-GR"/>
        </w:rPr>
        <w:t>ν</w:t>
      </w: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 xml:space="preserve">ά </w:t>
      </w:r>
      <w:r w:rsidRPr="001F5C61">
        <w:rPr>
          <w:rFonts w:ascii="Arial" w:eastAsia="Arial" w:hAnsi="Arial" w:cs="Arial"/>
          <w:b/>
          <w:bCs/>
          <w:i/>
          <w:spacing w:val="1"/>
          <w:sz w:val="24"/>
          <w:szCs w:val="24"/>
          <w:lang w:val="el-GR"/>
        </w:rPr>
        <w:t>Ο</w:t>
      </w:r>
      <w:r w:rsidRPr="001F5C61">
        <w:rPr>
          <w:rFonts w:ascii="Arial" w:eastAsia="Arial" w:hAnsi="Arial" w:cs="Arial"/>
          <w:b/>
          <w:bCs/>
          <w:i/>
          <w:spacing w:val="-1"/>
          <w:sz w:val="24"/>
          <w:szCs w:val="24"/>
          <w:lang w:val="el-GR"/>
        </w:rPr>
        <w:t>ρ</w:t>
      </w:r>
      <w:r w:rsidRPr="001F5C61">
        <w:rPr>
          <w:rFonts w:ascii="Arial" w:eastAsia="Arial" w:hAnsi="Arial" w:cs="Arial"/>
          <w:b/>
          <w:bCs/>
          <w:i/>
          <w:spacing w:val="1"/>
          <w:sz w:val="24"/>
          <w:szCs w:val="24"/>
          <w:lang w:val="el-GR"/>
        </w:rPr>
        <w:t>γ</w:t>
      </w:r>
      <w:r w:rsidRPr="001F5C61">
        <w:rPr>
          <w:rFonts w:ascii="Arial" w:eastAsia="Arial" w:hAnsi="Arial" w:cs="Arial"/>
          <w:b/>
          <w:bCs/>
          <w:i/>
          <w:spacing w:val="-2"/>
          <w:sz w:val="24"/>
          <w:szCs w:val="24"/>
          <w:lang w:val="el-GR"/>
        </w:rPr>
        <w:t>α</w:t>
      </w:r>
      <w:r w:rsidRPr="001F5C61">
        <w:rPr>
          <w:rFonts w:ascii="Arial" w:eastAsia="Arial" w:hAnsi="Arial" w:cs="Arial"/>
          <w:b/>
          <w:bCs/>
          <w:i/>
          <w:spacing w:val="1"/>
          <w:sz w:val="24"/>
          <w:szCs w:val="24"/>
          <w:lang w:val="el-GR"/>
        </w:rPr>
        <w:t>ν</w:t>
      </w: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ισ</w:t>
      </w:r>
      <w:r w:rsidRPr="001F5C61">
        <w:rPr>
          <w:rFonts w:ascii="Arial" w:eastAsia="Arial" w:hAnsi="Arial" w:cs="Arial"/>
          <w:b/>
          <w:bCs/>
          <w:i/>
          <w:spacing w:val="-1"/>
          <w:sz w:val="24"/>
          <w:szCs w:val="24"/>
          <w:lang w:val="el-GR"/>
        </w:rPr>
        <w:t>μ</w:t>
      </w:r>
      <w:r w:rsidRPr="001F5C61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 xml:space="preserve">ό </w:t>
      </w:r>
      <w:r w:rsidR="00964DEB">
        <w:rPr>
          <w:rFonts w:ascii="Arial" w:eastAsia="Arial" w:hAnsi="Arial" w:cs="Arial"/>
          <w:b/>
          <w:bCs/>
          <w:i/>
          <w:sz w:val="24"/>
          <w:szCs w:val="24"/>
          <w:lang w:val="el-GR"/>
        </w:rPr>
        <w:t>Δημόσιας Υπηρεσίας</w:t>
      </w:r>
    </w:p>
    <w:p w14:paraId="4BDC8D26" w14:textId="77777777" w:rsidR="00554480" w:rsidRPr="001F5C61" w:rsidRDefault="00554480">
      <w:pPr>
        <w:spacing w:before="4" w:after="0" w:line="40" w:lineRule="exact"/>
        <w:rPr>
          <w:sz w:val="4"/>
          <w:szCs w:val="4"/>
          <w:lang w:val="el-GR"/>
        </w:rPr>
      </w:pPr>
    </w:p>
    <w:tbl>
      <w:tblPr>
        <w:tblW w:w="982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1"/>
        <w:gridCol w:w="4536"/>
      </w:tblGrid>
      <w:tr w:rsidR="002D5BF0" w:rsidRPr="00964DEB" w14:paraId="651081B3" w14:textId="77777777" w:rsidTr="00E834DF">
        <w:trPr>
          <w:trHeight w:hRule="exact" w:val="696"/>
        </w:trPr>
        <w:tc>
          <w:tcPr>
            <w:tcW w:w="529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548DD4"/>
          </w:tcPr>
          <w:p w14:paraId="671FC8C3" w14:textId="77777777" w:rsidR="002D5BF0" w:rsidRPr="00964DEB" w:rsidRDefault="002D5BF0" w:rsidP="001F5C61">
            <w:pPr>
              <w:tabs>
                <w:tab w:val="left" w:pos="5160"/>
              </w:tabs>
              <w:spacing w:before="70" w:after="0" w:line="159" w:lineRule="auto"/>
              <w:ind w:right="1323"/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  <w:lang w:val="el-GR"/>
              </w:rPr>
            </w:pPr>
          </w:p>
          <w:p w14:paraId="4965D880" w14:textId="77777777" w:rsidR="002D5BF0" w:rsidRPr="00964DEB" w:rsidRDefault="006C5476" w:rsidP="001F5C61">
            <w:pPr>
              <w:tabs>
                <w:tab w:val="left" w:pos="5160"/>
              </w:tabs>
              <w:spacing w:before="70" w:after="0" w:line="159" w:lineRule="auto"/>
              <w:ind w:right="1323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 w:rsidRPr="00964DEB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ΟΡΓΑΝΙΣΜΟ</w:t>
            </w:r>
            <w:r w:rsidRPr="00964DEB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  <w:lang w:val="el-GR"/>
              </w:rPr>
              <w:t>Σ</w:t>
            </w:r>
            <w:r w:rsidR="002D5BF0" w:rsidRPr="00964DEB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548DD4"/>
          </w:tcPr>
          <w:p w14:paraId="632F8369" w14:textId="77777777" w:rsidR="002D5BF0" w:rsidRPr="00964DEB" w:rsidRDefault="002D5BF0" w:rsidP="001F5C61">
            <w:pPr>
              <w:tabs>
                <w:tab w:val="left" w:pos="5160"/>
              </w:tabs>
              <w:spacing w:before="70" w:after="0" w:line="159" w:lineRule="auto"/>
              <w:ind w:right="1323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el-GR"/>
              </w:rPr>
            </w:pPr>
            <w:r w:rsidRPr="00964DEB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 </w:t>
            </w:r>
            <w:r w:rsidRPr="00964DEB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Κ</w:t>
            </w:r>
            <w:r w:rsidRPr="00964DEB"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</w:rPr>
              <w:t>Α</w:t>
            </w:r>
            <w:r w:rsidRPr="00964DEB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Θ</w:t>
            </w:r>
            <w:r w:rsidRPr="00964DEB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Ο</w:t>
            </w:r>
            <w:r w:rsidRPr="00964DEB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ΔΗΓ</w:t>
            </w:r>
            <w:r w:rsidRPr="00964DEB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Η</w:t>
            </w:r>
            <w:r w:rsidRPr="00964DEB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Τ</w:t>
            </w:r>
            <w:r w:rsidRPr="00964DEB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Η</w:t>
            </w:r>
            <w:r w:rsidRPr="00964DEB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Σ/Τ</w:t>
            </w:r>
            <w:r w:rsidRPr="00964DEB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Ρ</w:t>
            </w:r>
            <w:r w:rsidRPr="00964DEB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ΙΑ –                                                                          </w:t>
            </w:r>
          </w:p>
          <w:p w14:paraId="30D135FA" w14:textId="77777777" w:rsidR="002D5BF0" w:rsidRPr="00964DEB" w:rsidRDefault="002D5BF0" w:rsidP="001F5C61">
            <w:pPr>
              <w:tabs>
                <w:tab w:val="left" w:pos="5160"/>
              </w:tabs>
              <w:spacing w:before="70" w:after="0" w:line="159" w:lineRule="auto"/>
              <w:ind w:right="1323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964DEB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el-GR"/>
              </w:rPr>
              <w:t xml:space="preserve">  </w:t>
            </w:r>
            <w:r w:rsidRPr="00964DEB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Σ</w:t>
            </w:r>
            <w:r w:rsidRPr="00964DEB"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>Υ</w:t>
            </w:r>
            <w:r w:rsidRPr="00964DEB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ΝΔΕΣΜΟΣ                                                                          </w:t>
            </w:r>
          </w:p>
        </w:tc>
      </w:tr>
      <w:tr w:rsidR="002D5BF0" w:rsidRPr="00E834DF" w14:paraId="45733F8A" w14:textId="77777777" w:rsidTr="003B5603">
        <w:trPr>
          <w:trHeight w:hRule="exact" w:val="706"/>
        </w:trPr>
        <w:tc>
          <w:tcPr>
            <w:tcW w:w="5291" w:type="dxa"/>
            <w:tcBorders>
              <w:top w:val="single" w:sz="4" w:space="0" w:color="4471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454C8D9D" w14:textId="77777777" w:rsidR="002D5BF0" w:rsidRPr="001764AA" w:rsidRDefault="002D5BF0" w:rsidP="001F5C61">
            <w:pPr>
              <w:spacing w:before="26"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ΝΙΣ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ΓΕ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ΟΥ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ΣΩΤΕΡΙΚΩΝ</w:t>
            </w:r>
          </w:p>
        </w:tc>
        <w:tc>
          <w:tcPr>
            <w:tcW w:w="4536" w:type="dxa"/>
            <w:tcBorders>
              <w:top w:val="single" w:sz="4" w:space="0" w:color="4471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24E194DB" w14:textId="77777777" w:rsidR="002D5BF0" w:rsidRPr="0093582B" w:rsidRDefault="002D5BF0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93582B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93582B">
              <w:rPr>
                <w:rFonts w:ascii="Arial" w:eastAsia="Arial" w:hAnsi="Arial" w:cs="Arial"/>
                <w:sz w:val="24"/>
                <w:szCs w:val="24"/>
                <w:lang w:val="el-GR"/>
              </w:rPr>
              <w:t>άρ</w:t>
            </w:r>
            <w:r w:rsidRPr="0093582B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Pr="0093582B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93582B">
              <w:rPr>
                <w:rFonts w:ascii="Arial" w:eastAsia="Arial" w:hAnsi="Arial" w:cs="Arial"/>
                <w:sz w:val="24"/>
                <w:szCs w:val="24"/>
                <w:lang w:val="el-GR"/>
              </w:rPr>
              <w:t>ς Κω</w:t>
            </w:r>
            <w:r w:rsidRPr="0093582B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ν</w:t>
            </w:r>
            <w:r w:rsidRPr="0093582B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93582B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93582B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93582B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93582B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93582B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ί</w:t>
            </w:r>
            <w:r w:rsidRPr="0093582B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93582B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93582B">
              <w:rPr>
                <w:rFonts w:ascii="Arial" w:eastAsia="Arial" w:hAnsi="Arial" w:cs="Arial"/>
                <w:sz w:val="24"/>
                <w:szCs w:val="24"/>
                <w:lang w:val="el-GR"/>
              </w:rPr>
              <w:t>υ,</w:t>
            </w:r>
            <w:r w:rsidRPr="0093582B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93582B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22</w:t>
            </w:r>
            <w:r w:rsidRPr="0093582B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4</w:t>
            </w:r>
            <w:r w:rsidRPr="0093582B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66</w:t>
            </w:r>
            <w:r w:rsidRPr="0093582B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5</w:t>
            </w:r>
            <w:r w:rsidRPr="0093582B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3</w:t>
            </w:r>
            <w:r w:rsidRPr="0093582B">
              <w:rPr>
                <w:rFonts w:ascii="Arial" w:eastAsia="Arial" w:hAnsi="Arial" w:cs="Arial"/>
                <w:sz w:val="24"/>
                <w:szCs w:val="24"/>
                <w:lang w:val="el-GR"/>
              </w:rPr>
              <w:t>8</w:t>
            </w:r>
          </w:p>
          <w:p w14:paraId="7D1860B5" w14:textId="77777777" w:rsidR="0093582B" w:rsidRPr="00E834DF" w:rsidRDefault="0093582B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: </w:t>
            </w:r>
            <w:hyperlink r:id="rId6" w:history="1">
              <w:r w:rsidR="00436184"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mconstantinou</w:t>
              </w:r>
              <w:r w:rsidR="00436184"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@</w:t>
              </w:r>
              <w:r w:rsidR="00436184"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capa</w:t>
              </w:r>
              <w:r w:rsidR="00436184"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="00436184"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mof</w:t>
              </w:r>
              <w:r w:rsidR="00436184"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="00436184"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gov</w:t>
              </w:r>
              <w:r w:rsidR="00436184"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="00436184"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cy</w:t>
              </w:r>
            </w:hyperlink>
          </w:p>
          <w:p w14:paraId="2B430713" w14:textId="77777777" w:rsidR="00436184" w:rsidRPr="00E834DF" w:rsidRDefault="00436184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2D5BF0" w:rsidRPr="00E834DF" w14:paraId="1F32C3B6" w14:textId="77777777" w:rsidTr="003B5603">
        <w:trPr>
          <w:trHeight w:hRule="exact" w:val="999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71597097" w14:textId="77777777" w:rsidR="002D5BF0" w:rsidRPr="00E834DF" w:rsidRDefault="002D5BF0" w:rsidP="001F5C61">
            <w:pPr>
              <w:spacing w:before="10" w:after="0" w:line="100" w:lineRule="exact"/>
              <w:rPr>
                <w:sz w:val="10"/>
                <w:szCs w:val="10"/>
                <w:lang w:val="el-GR"/>
              </w:rPr>
            </w:pPr>
          </w:p>
          <w:p w14:paraId="0F413A6F" w14:textId="77777777" w:rsidR="002D5BF0" w:rsidRPr="001764AA" w:rsidRDefault="002D5BF0" w:rsidP="001F5C61">
            <w:pPr>
              <w:spacing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ΝΙΣ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ΓΕ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ΟΥ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Ω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 xml:space="preserve">Σ, 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ΡΟΤΙΚ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Η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Σ</w:t>
            </w:r>
            <w:r w:rsidRPr="001764AA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  <w:lang w:val="el-GR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ΠΤ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Ξ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 xml:space="preserve">ΗΣ </w:t>
            </w:r>
            <w:r w:rsidRPr="001764AA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  <w:lang w:val="el-GR"/>
              </w:rPr>
              <w:t>Κ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Ι ΠΕ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Β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ΛΛΟΝΤΟΣ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546B6540" w14:textId="77777777" w:rsidR="002D5BF0" w:rsidRPr="00964DEB" w:rsidRDefault="002D5BF0">
            <w:pPr>
              <w:spacing w:before="6" w:after="0" w:line="180" w:lineRule="exact"/>
              <w:rPr>
                <w:sz w:val="18"/>
                <w:szCs w:val="18"/>
                <w:lang w:val="el-GR"/>
              </w:rPr>
            </w:pPr>
          </w:p>
          <w:p w14:paraId="3718398B" w14:textId="77777777" w:rsidR="002D5BF0" w:rsidRDefault="002D5BF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93582B">
              <w:rPr>
                <w:rFonts w:ascii="Arial" w:eastAsia="Arial" w:hAnsi="Arial" w:cs="Arial"/>
                <w:sz w:val="24"/>
                <w:szCs w:val="24"/>
                <w:lang w:val="el-GR"/>
              </w:rPr>
              <w:t>Φ</w:t>
            </w:r>
            <w:r w:rsidRPr="0093582B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ί</w:t>
            </w:r>
            <w:r w:rsidRPr="0093582B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λ</w:t>
            </w:r>
            <w:r w:rsidRPr="0093582B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Pr="0093582B">
              <w:rPr>
                <w:rFonts w:ascii="Arial" w:eastAsia="Arial" w:hAnsi="Arial" w:cs="Arial"/>
                <w:sz w:val="24"/>
                <w:szCs w:val="24"/>
                <w:lang w:val="el-GR"/>
              </w:rPr>
              <w:t>ππ</w:t>
            </w:r>
            <w:r w:rsidRPr="0093582B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93582B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Pr="0093582B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Φ</w:t>
            </w:r>
            <w:r w:rsidRPr="0093582B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Pr="0093582B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λ</w:t>
            </w:r>
            <w:r w:rsidRPr="0093582B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ί</w:t>
            </w:r>
            <w:r w:rsidRPr="0093582B">
              <w:rPr>
                <w:rFonts w:ascii="Arial" w:eastAsia="Arial" w:hAnsi="Arial" w:cs="Arial"/>
                <w:sz w:val="24"/>
                <w:szCs w:val="24"/>
                <w:lang w:val="el-GR"/>
              </w:rPr>
              <w:t>ππ</w:t>
            </w:r>
            <w:r w:rsidRPr="0093582B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93582B">
              <w:rPr>
                <w:rFonts w:ascii="Arial" w:eastAsia="Arial" w:hAnsi="Arial" w:cs="Arial"/>
                <w:sz w:val="24"/>
                <w:szCs w:val="24"/>
                <w:lang w:val="el-GR"/>
              </w:rPr>
              <w:t>υ,</w:t>
            </w:r>
            <w:r w:rsidRPr="0093582B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93582B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2</w:t>
            </w:r>
            <w:r w:rsidRPr="0093582B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24</w:t>
            </w:r>
            <w:r w:rsidRPr="0093582B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6</w:t>
            </w:r>
            <w:r w:rsidRPr="0093582B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65</w:t>
            </w:r>
            <w:r w:rsidRPr="0093582B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2</w:t>
            </w:r>
            <w:r w:rsidRPr="0093582B">
              <w:rPr>
                <w:rFonts w:ascii="Arial" w:eastAsia="Arial" w:hAnsi="Arial" w:cs="Arial"/>
                <w:sz w:val="24"/>
                <w:szCs w:val="24"/>
                <w:lang w:val="el-GR"/>
              </w:rPr>
              <w:t>4</w:t>
            </w:r>
          </w:p>
          <w:p w14:paraId="3764558D" w14:textId="77777777" w:rsidR="0093582B" w:rsidRPr="00E834DF" w:rsidRDefault="0093582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: </w:t>
            </w:r>
            <w:hyperlink r:id="rId7" w:history="1">
              <w:r w:rsidR="00436184"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pphilippou</w:t>
              </w:r>
              <w:r w:rsidR="00436184"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@</w:t>
              </w:r>
              <w:r w:rsidR="00436184"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capa</w:t>
              </w:r>
              <w:r w:rsidR="00436184"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="00436184"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mof</w:t>
              </w:r>
              <w:r w:rsidR="00436184"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="00436184"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gov</w:t>
              </w:r>
              <w:r w:rsidR="00436184"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="00436184"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cy</w:t>
              </w:r>
            </w:hyperlink>
            <w:r w:rsidR="00436184"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  <w:tr w:rsidR="002D5BF0" w:rsidRPr="00E834DF" w14:paraId="5D8F939C" w14:textId="77777777" w:rsidTr="003B5603">
        <w:trPr>
          <w:trHeight w:hRule="exact" w:val="697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798AED83" w14:textId="77777777" w:rsidR="002D5BF0" w:rsidRPr="00E834DF" w:rsidRDefault="002D5BF0" w:rsidP="001F5C61">
            <w:pPr>
              <w:spacing w:before="10" w:after="0" w:line="100" w:lineRule="exact"/>
              <w:rPr>
                <w:sz w:val="10"/>
                <w:szCs w:val="10"/>
                <w:lang w:val="el-GR"/>
              </w:rPr>
            </w:pPr>
          </w:p>
          <w:p w14:paraId="61C6B6F8" w14:textId="77777777" w:rsidR="002D5BF0" w:rsidRPr="001764AA" w:rsidRDefault="002D5BF0" w:rsidP="001764AA">
            <w:pPr>
              <w:spacing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ΝΙΣ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ΓΕ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ΟΥ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Σ</w:t>
            </w:r>
            <w:r w:rsidRPr="001764AA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Σ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  <w:lang w:val="el-GR"/>
              </w:rPr>
              <w:t>Κ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ΚΟΙ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Ω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 xml:space="preserve">ΙΚΩΝ 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  <w:lang w:val="el-GR"/>
              </w:rPr>
              <w:t>Σ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Φ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ΛΙΣ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ΩΝ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F663604" w14:textId="77777777" w:rsidR="002D5BF0" w:rsidRDefault="002D5BF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30679D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Χ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υ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άλλα</w:t>
            </w:r>
            <w:r w:rsidRPr="0030679D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30679D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Τ</w:t>
            </w:r>
            <w:r w:rsidRPr="0030679D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30679D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ύ</w:t>
            </w:r>
            <w:r w:rsidRPr="0030679D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κ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30679D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2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24</w:t>
            </w:r>
            <w:r w:rsidRPr="0030679D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6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65</w:t>
            </w:r>
            <w:r w:rsidRPr="0030679D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1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7</w:t>
            </w:r>
          </w:p>
          <w:p w14:paraId="2F32FCD7" w14:textId="77777777" w:rsidR="0093582B" w:rsidRPr="00E834DF" w:rsidRDefault="0093582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: </w:t>
            </w:r>
            <w:hyperlink r:id="rId8" w:history="1">
              <w:r w:rsidR="00436184"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ctsoutsouki</w:t>
              </w:r>
              <w:r w:rsidR="00436184"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@</w:t>
              </w:r>
              <w:r w:rsidR="00436184"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capa</w:t>
              </w:r>
              <w:r w:rsidR="00436184"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="00436184"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mof</w:t>
              </w:r>
              <w:r w:rsidR="00436184"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="00436184"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gov</w:t>
              </w:r>
              <w:r w:rsidR="00436184"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="00436184"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cy</w:t>
              </w:r>
            </w:hyperlink>
            <w:r w:rsidR="00436184"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21A7F39" w14:textId="77777777" w:rsidR="002D5BF0" w:rsidRPr="00E834DF" w:rsidRDefault="002D5BF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2D5BF0" w:rsidRPr="00E834DF" w14:paraId="3F0847AD" w14:textId="77777777" w:rsidTr="003B5603">
        <w:trPr>
          <w:trHeight w:hRule="exact" w:val="992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681EA2B5" w14:textId="77777777" w:rsidR="002D5BF0" w:rsidRPr="00E834DF" w:rsidRDefault="002D5BF0" w:rsidP="001F5C61">
            <w:pPr>
              <w:spacing w:before="10" w:after="0" w:line="100" w:lineRule="exact"/>
              <w:rPr>
                <w:sz w:val="10"/>
                <w:szCs w:val="10"/>
                <w:lang w:val="el-GR"/>
              </w:rPr>
            </w:pPr>
          </w:p>
          <w:p w14:paraId="7A54EE30" w14:textId="77777777" w:rsidR="002D5BF0" w:rsidRPr="001764AA" w:rsidRDefault="002D5BF0" w:rsidP="001F5C61">
            <w:pPr>
              <w:spacing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ΝΙΣ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ΓΕ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ΟΥ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ΜΕ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el-GR"/>
              </w:rPr>
              <w:t>ΑΦ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Ω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, ΕΠΙΚΟΙΝΩ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 xml:space="preserve">ΙΩΝ </w:t>
            </w:r>
            <w:r w:rsidRPr="001764AA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  <w:lang w:val="el-GR"/>
              </w:rPr>
              <w:t>Κ</w:t>
            </w:r>
            <w:r w:rsidRPr="001764AA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ΕΡΓΩΝ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2742B1FB" w14:textId="19043D67" w:rsidR="002D5BF0" w:rsidRDefault="000F3E20" w:rsidP="00436184">
            <w:pPr>
              <w:spacing w:before="120" w:after="0"/>
              <w:ind w:left="102" w:right="-23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0F3E20">
              <w:rPr>
                <w:rFonts w:ascii="Arial" w:eastAsia="Arial" w:hAnsi="Arial" w:cs="Arial"/>
                <w:sz w:val="24"/>
                <w:szCs w:val="24"/>
                <w:lang w:val="el-GR"/>
              </w:rPr>
              <w:t>Νικολέττα Αγρότου</w:t>
            </w:r>
            <w:r w:rsidR="002D5BF0"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="002D5BF0" w:rsidRPr="0030679D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30679D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2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24</w:t>
            </w:r>
            <w:r w:rsidRPr="0030679D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6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456</w:t>
            </w:r>
          </w:p>
          <w:p w14:paraId="1842356D" w14:textId="44D454DC" w:rsidR="002D5BF0" w:rsidRPr="00E834DF" w:rsidRDefault="00436184" w:rsidP="00436184">
            <w:pPr>
              <w:spacing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: </w:t>
            </w:r>
            <w:hyperlink r:id="rId9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nagrotou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@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capa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mof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gov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cy</w:t>
              </w:r>
            </w:hyperlink>
          </w:p>
        </w:tc>
      </w:tr>
      <w:tr w:rsidR="002D5BF0" w:rsidRPr="003B5603" w14:paraId="6D901F96" w14:textId="77777777" w:rsidTr="003B5603">
        <w:trPr>
          <w:trHeight w:hRule="exact" w:val="846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3BB290B7" w14:textId="77777777" w:rsidR="002D5BF0" w:rsidRPr="00E834DF" w:rsidRDefault="002D5BF0" w:rsidP="001F5C61">
            <w:pPr>
              <w:spacing w:before="10" w:after="0" w:line="100" w:lineRule="exact"/>
              <w:rPr>
                <w:sz w:val="10"/>
                <w:szCs w:val="10"/>
                <w:lang w:val="el-GR"/>
              </w:rPr>
            </w:pPr>
          </w:p>
          <w:p w14:paraId="4C66804A" w14:textId="77777777" w:rsidR="002D5BF0" w:rsidRPr="001764AA" w:rsidRDefault="002D5BF0" w:rsidP="001F5C61">
            <w:pPr>
              <w:spacing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ΝΙΣ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ΓΕ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ΟΥ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ΔΙ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Κ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ΣΥΝ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Η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 xml:space="preserve">Σ 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Κ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ΔΗ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ΟΣ</w:t>
            </w:r>
            <w:r w:rsidRPr="001764AA"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 xml:space="preserve">Σ </w:t>
            </w:r>
            <w:r w:rsidRPr="001764AA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  <w:lang w:val="el-GR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Ξ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Η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Σ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3547F7C" w14:textId="77777777" w:rsidR="002D5BF0" w:rsidRDefault="002D5BF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λω</w:t>
            </w:r>
            <w:r w:rsidRPr="0030679D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ν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ας Ηρακλ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έο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υς,</w:t>
            </w:r>
            <w:r w:rsidRPr="0030679D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22</w:t>
            </w:r>
            <w:r w:rsidRPr="0030679D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4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66</w:t>
            </w:r>
            <w:r w:rsidRPr="0030679D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5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4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6</w:t>
            </w:r>
          </w:p>
          <w:p w14:paraId="2BAB8167" w14:textId="77777777" w:rsidR="00436184" w:rsidRPr="003B5603" w:rsidRDefault="0043618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3B5603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hyperlink r:id="rId10" w:history="1">
              <w:r w:rsidR="003B5603" w:rsidRPr="0097788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sherakleous@capa.mof.gov.cy</w:t>
              </w:r>
            </w:hyperlink>
            <w:r w:rsidRPr="003B560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D5BF0" w:rsidRPr="003B5603" w14:paraId="32B06E50" w14:textId="77777777" w:rsidTr="003B5603">
        <w:trPr>
          <w:trHeight w:hRule="exact" w:val="1004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4D18AF28" w14:textId="77777777" w:rsidR="002D5BF0" w:rsidRPr="003B5603" w:rsidRDefault="002D5BF0" w:rsidP="001F5C6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47048080" w14:textId="77777777" w:rsidR="002D5BF0" w:rsidRDefault="002D5BF0" w:rsidP="001F5C61">
            <w:pPr>
              <w:spacing w:after="0" w:line="240" w:lineRule="auto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ΝΙΣ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ΓΕ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ΟΥ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ΙΔΕ</w:t>
            </w:r>
            <w:r w:rsidRPr="001764AA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 xml:space="preserve">Σ, 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Θ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Λ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Η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ΤΙΣΜΟΥ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  <w:lang w:val="el-GR"/>
              </w:rPr>
              <w:t>Κ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Ι ΝΕΟ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l-GR"/>
              </w:rPr>
              <w:t>Λ</w:t>
            </w:r>
            <w:r w:rsidRPr="001764AA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Σ</w:t>
            </w:r>
          </w:p>
          <w:p w14:paraId="12C288B7" w14:textId="77777777" w:rsidR="001764AA" w:rsidRPr="001764AA" w:rsidRDefault="001764AA" w:rsidP="001F5C61">
            <w:pPr>
              <w:spacing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4C03A2A1" w14:textId="77777777" w:rsidR="002D5BF0" w:rsidRDefault="002D5BF0" w:rsidP="00436184">
            <w:pPr>
              <w:spacing w:before="120"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2F4209">
              <w:rPr>
                <w:rFonts w:ascii="Arial" w:eastAsia="Arial" w:hAnsi="Arial" w:cs="Arial"/>
                <w:sz w:val="24"/>
                <w:szCs w:val="24"/>
                <w:lang w:val="el-GR"/>
              </w:rPr>
              <w:t>Πα</w:t>
            </w:r>
            <w:r w:rsidRPr="002F4209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ν</w:t>
            </w:r>
            <w:r w:rsidRPr="002F4209">
              <w:rPr>
                <w:rFonts w:ascii="Arial" w:eastAsia="Arial" w:hAnsi="Arial" w:cs="Arial"/>
                <w:sz w:val="24"/>
                <w:szCs w:val="24"/>
                <w:lang w:val="el-GR"/>
              </w:rPr>
              <w:t>αγ</w:t>
            </w:r>
            <w:r w:rsidRPr="002F4209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Pr="002F4209">
              <w:rPr>
                <w:rFonts w:ascii="Arial" w:eastAsia="Arial" w:hAnsi="Arial" w:cs="Arial"/>
                <w:sz w:val="24"/>
                <w:szCs w:val="24"/>
                <w:lang w:val="el-GR"/>
              </w:rPr>
              <w:t>ώ</w:t>
            </w:r>
            <w:r w:rsidRPr="002F4209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2F4209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2F4209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2F4209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Χ</w:t>
            </w:r>
            <w:r w:rsidRPr="002F4209">
              <w:rPr>
                <w:rFonts w:ascii="Arial" w:eastAsia="Arial" w:hAnsi="Arial" w:cs="Arial"/>
                <w:sz w:val="24"/>
                <w:szCs w:val="24"/>
                <w:lang w:val="el-GR"/>
              </w:rPr>
              <w:t>αρ</w:t>
            </w:r>
            <w:r w:rsidRPr="002F4209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α</w:t>
            </w:r>
            <w:r w:rsidRPr="002F4209">
              <w:rPr>
                <w:rFonts w:ascii="Arial" w:eastAsia="Arial" w:hAnsi="Arial" w:cs="Arial"/>
                <w:sz w:val="24"/>
                <w:szCs w:val="24"/>
                <w:lang w:val="el-GR"/>
              </w:rPr>
              <w:t>λά</w:t>
            </w:r>
            <w:r w:rsidRPr="002F4209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μ</w:t>
            </w:r>
            <w:r w:rsidRPr="002F4209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π</w:t>
            </w:r>
            <w:r w:rsidRPr="002F4209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2F4209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υς, </w:t>
            </w:r>
            <w:r w:rsidRPr="002F4209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2</w:t>
            </w:r>
            <w:r w:rsidRPr="002F4209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24</w:t>
            </w:r>
            <w:r w:rsidRPr="002F4209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6</w:t>
            </w:r>
            <w:r w:rsidRPr="002F4209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6</w:t>
            </w:r>
            <w:r w:rsidRPr="002F4209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5</w:t>
            </w:r>
            <w:r w:rsidRPr="002F4209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3</w:t>
            </w:r>
            <w:r w:rsidRPr="002F4209">
              <w:rPr>
                <w:rFonts w:ascii="Arial" w:eastAsia="Arial" w:hAnsi="Arial" w:cs="Arial"/>
                <w:sz w:val="24"/>
                <w:szCs w:val="24"/>
                <w:lang w:val="el-GR"/>
              </w:rPr>
              <w:t>5</w:t>
            </w:r>
          </w:p>
          <w:p w14:paraId="4282E5A3" w14:textId="77777777" w:rsidR="002D5BF0" w:rsidRPr="003B5603" w:rsidRDefault="00436184" w:rsidP="0043618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3B5603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0F3E20" w:rsidRPr="003B560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F3E20">
              <w:rPr>
                <w:rFonts w:ascii="Arial" w:eastAsia="Arial" w:hAnsi="Arial" w:cs="Arial"/>
                <w:sz w:val="24"/>
                <w:szCs w:val="24"/>
                <w:lang w:val="en-GB"/>
              </w:rPr>
              <w:t>pcharalambous</w:t>
            </w:r>
            <w:hyperlink r:id="rId11" w:history="1">
              <w:r w:rsidR="000F3E20" w:rsidRPr="003B560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@</w:t>
              </w:r>
              <w:r w:rsidR="000F3E20"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capa</w:t>
              </w:r>
              <w:r w:rsidR="000F3E20" w:rsidRPr="003B560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.</w:t>
              </w:r>
              <w:r w:rsidR="000F3E20"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mof</w:t>
              </w:r>
              <w:r w:rsidR="000F3E20" w:rsidRPr="003B560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.</w:t>
              </w:r>
              <w:r w:rsidR="000F3E20"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gov</w:t>
              </w:r>
              <w:r w:rsidR="000F3E20" w:rsidRPr="003B560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.</w:t>
              </w:r>
              <w:r w:rsidR="000F3E20"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cy</w:t>
              </w:r>
            </w:hyperlink>
          </w:p>
        </w:tc>
      </w:tr>
      <w:tr w:rsidR="002D5BF0" w:rsidRPr="00E834DF" w14:paraId="467B6821" w14:textId="77777777" w:rsidTr="003B5603">
        <w:trPr>
          <w:trHeight w:hRule="exact" w:val="705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3584D392" w14:textId="77777777" w:rsidR="002D5BF0" w:rsidRPr="001764AA" w:rsidRDefault="002D5BF0" w:rsidP="001F5C61">
            <w:pPr>
              <w:spacing w:before="26"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ΝΙΣ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ΓΕ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ΟΥ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 xml:space="preserve"> Υ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ΓΕ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Σ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43B56014" w14:textId="77777777" w:rsidR="002D5BF0" w:rsidRDefault="002D5BF0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Βά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σο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Pr="0030679D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β</w:t>
            </w:r>
            <w:r w:rsidRPr="0030679D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β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ίδ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ς,</w:t>
            </w:r>
            <w:r w:rsidRPr="0030679D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 xml:space="preserve"> 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22</w:t>
            </w:r>
            <w:r w:rsidRPr="0030679D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46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65</w:t>
            </w:r>
            <w:r w:rsidRPr="0030679D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3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6</w:t>
            </w:r>
          </w:p>
          <w:p w14:paraId="2033C984" w14:textId="77777777" w:rsidR="00436184" w:rsidRPr="00E834DF" w:rsidRDefault="00436184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: </w:t>
            </w:r>
            <w:hyperlink r:id="rId12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vsavvides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@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capa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mof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gov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cy</w:t>
              </w:r>
            </w:hyperlink>
          </w:p>
          <w:p w14:paraId="7DC69628" w14:textId="77777777" w:rsidR="00436184" w:rsidRPr="00E834DF" w:rsidRDefault="00436184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2D5BF0" w:rsidRPr="00E834DF" w14:paraId="15B8AAFA" w14:textId="77777777" w:rsidTr="003B5603">
        <w:trPr>
          <w:trHeight w:hRule="exact" w:val="1156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07568D8A" w14:textId="77777777" w:rsidR="002D5BF0" w:rsidRPr="00E834DF" w:rsidRDefault="002D5BF0" w:rsidP="001F5C61">
            <w:pPr>
              <w:spacing w:before="13" w:after="0" w:line="260" w:lineRule="exact"/>
              <w:rPr>
                <w:sz w:val="26"/>
                <w:szCs w:val="26"/>
                <w:lang w:val="el-GR"/>
              </w:rPr>
            </w:pPr>
          </w:p>
          <w:p w14:paraId="1E80888E" w14:textId="77777777" w:rsidR="002D5BF0" w:rsidRPr="001764AA" w:rsidRDefault="002D5BF0" w:rsidP="001F5C61">
            <w:pPr>
              <w:spacing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ΝΙΣ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ΓΕ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ΟΥ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  <w:lang w:val="el-GR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Σ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44036383" w14:textId="77777777" w:rsidR="007F20C9" w:rsidRDefault="007F20C9" w:rsidP="007F20C9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</w:pPr>
          </w:p>
          <w:p w14:paraId="510D6DB5" w14:textId="77777777" w:rsidR="007F20C9" w:rsidRDefault="007F20C9" w:rsidP="007F20C9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Άντρια Πέτσα</w:t>
            </w: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E83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E83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22</w:t>
            </w:r>
            <w:r w:rsidRPr="00E83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4</w:t>
            </w:r>
            <w:r w:rsidRPr="00E83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66</w:t>
            </w:r>
            <w:r w:rsidRPr="00E83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77</w:t>
            </w:r>
          </w:p>
          <w:p w14:paraId="0B369FC9" w14:textId="77777777" w:rsidR="00436184" w:rsidRPr="00E834DF" w:rsidRDefault="007F20C9" w:rsidP="007F20C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: </w:t>
            </w:r>
            <w:hyperlink r:id="rId13" w:history="1">
              <w:r w:rsidRPr="00B01DF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apetsa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@</w:t>
              </w:r>
              <w:r w:rsidRPr="00B01DF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papd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B01DF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mof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B01DF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gov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B01DF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cy</w:t>
              </w:r>
            </w:hyperlink>
          </w:p>
          <w:p w14:paraId="499C8C21" w14:textId="77777777" w:rsidR="00436184" w:rsidRPr="00E834DF" w:rsidRDefault="0043618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2D5BF0" w:rsidRPr="00E834DF" w14:paraId="5B6DFE57" w14:textId="77777777" w:rsidTr="003B5603">
        <w:trPr>
          <w:trHeight w:hRule="exact" w:val="988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6883FC41" w14:textId="77777777" w:rsidR="002D5BF0" w:rsidRPr="001764AA" w:rsidRDefault="002D5BF0" w:rsidP="001F5C61">
            <w:pPr>
              <w:spacing w:before="26"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ΝΙΣ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ΓΕ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ΟΥ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Ξ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ΩΤΕΡΙΚΩΝ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2A7135BD" w14:textId="77777777" w:rsidR="002D5BF0" w:rsidRPr="00E834DF" w:rsidRDefault="002D5BF0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E83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ι</w:t>
            </w: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Pr="00E83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>λ</w:t>
            </w:r>
            <w:r w:rsidRPr="00E83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έ</w:t>
            </w:r>
            <w:r w:rsidRPr="00E83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E83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E83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>Αγ</w:t>
            </w:r>
            <w:r w:rsidRPr="00E83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E83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ότ</w:t>
            </w:r>
            <w:r w:rsidRPr="00E83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>υ,</w:t>
            </w:r>
            <w:r w:rsidRPr="00E83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E83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</w:t>
            </w:r>
            <w:r w:rsidRPr="00E83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2</w:t>
            </w:r>
            <w:r w:rsidRPr="00E83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46</w:t>
            </w:r>
            <w:r w:rsidRPr="00E83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6</w:t>
            </w:r>
            <w:r w:rsidRPr="00E83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45</w:t>
            </w: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>6</w:t>
            </w:r>
          </w:p>
          <w:p w14:paraId="54274B42" w14:textId="77777777" w:rsidR="00436184" w:rsidRPr="00E834DF" w:rsidRDefault="00436184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: </w:t>
            </w:r>
            <w:hyperlink r:id="rId14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nagrotou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@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capa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mof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gov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cy</w:t>
              </w:r>
            </w:hyperlink>
          </w:p>
          <w:p w14:paraId="027EF447" w14:textId="77777777" w:rsidR="00436184" w:rsidRPr="00E834DF" w:rsidRDefault="00436184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2D5BF0" w:rsidRPr="000F3E20" w14:paraId="406B6D15" w14:textId="77777777" w:rsidTr="003B5603">
        <w:trPr>
          <w:trHeight w:hRule="exact" w:val="990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25C33271" w14:textId="77777777" w:rsidR="002D5BF0" w:rsidRPr="00E834DF" w:rsidRDefault="002D5BF0" w:rsidP="001F5C61">
            <w:pPr>
              <w:spacing w:before="10" w:after="0" w:line="100" w:lineRule="exact"/>
              <w:rPr>
                <w:sz w:val="10"/>
                <w:szCs w:val="10"/>
                <w:lang w:val="el-GR"/>
              </w:rPr>
            </w:pPr>
          </w:p>
          <w:p w14:paraId="4C72D392" w14:textId="77777777" w:rsidR="002D5BF0" w:rsidRPr="001764AA" w:rsidRDefault="002D5BF0" w:rsidP="001F5C61">
            <w:pPr>
              <w:spacing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ΝΙΣ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ΓΕ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ΟΥ Ο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ΚΟΝΟ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ΙΚΩΝ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6C2B5C8E" w14:textId="77777777" w:rsidR="002D5BF0" w:rsidRPr="00436184" w:rsidRDefault="002D5BF0" w:rsidP="00436184">
            <w:pPr>
              <w:spacing w:before="120" w:after="0" w:line="240" w:lineRule="auto"/>
              <w:ind w:left="102" w:right="-23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436184">
              <w:rPr>
                <w:rFonts w:ascii="Arial" w:eastAsia="Arial" w:hAnsi="Arial" w:cs="Arial"/>
                <w:sz w:val="24"/>
                <w:szCs w:val="24"/>
                <w:lang w:val="el-GR"/>
              </w:rPr>
              <w:t>Ή</w:t>
            </w:r>
            <w:r w:rsidRPr="00436184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β</w:t>
            </w:r>
            <w:r w:rsidRPr="00436184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436184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436184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Θ</w:t>
            </w:r>
            <w:r w:rsidRPr="00436184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εο</w:t>
            </w:r>
            <w:r w:rsidRPr="00436184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φ</w:t>
            </w:r>
            <w:r w:rsidRPr="00436184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ί</w:t>
            </w:r>
            <w:r w:rsidRPr="00436184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λ</w:t>
            </w:r>
            <w:r w:rsidRPr="00436184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436184">
              <w:rPr>
                <w:rFonts w:ascii="Arial" w:eastAsia="Arial" w:hAnsi="Arial" w:cs="Arial"/>
                <w:sz w:val="24"/>
                <w:szCs w:val="24"/>
                <w:lang w:val="el-GR"/>
              </w:rPr>
              <w:t>υ,</w:t>
            </w:r>
            <w:r w:rsidRPr="00436184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436184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22</w:t>
            </w:r>
            <w:r w:rsidRPr="00436184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4</w:t>
            </w:r>
            <w:r w:rsidRPr="00436184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6</w:t>
            </w:r>
            <w:r w:rsidRPr="00436184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6</w:t>
            </w:r>
            <w:r w:rsidR="007F20C9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544</w:t>
            </w:r>
          </w:p>
          <w:p w14:paraId="568AAF97" w14:textId="77777777" w:rsidR="00436184" w:rsidRPr="000F3E20" w:rsidRDefault="00436184" w:rsidP="0043618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0F3E20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: </w:t>
            </w:r>
            <w:hyperlink r:id="rId15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etheophilou</w:t>
              </w:r>
              <w:r w:rsidRPr="000F3E20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@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capa</w:t>
              </w:r>
              <w:r w:rsidRPr="000F3E20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mof</w:t>
              </w:r>
              <w:r w:rsidRPr="000F3E20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gov</w:t>
              </w:r>
              <w:r w:rsidRPr="000F3E20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cy</w:t>
              </w:r>
            </w:hyperlink>
          </w:p>
          <w:p w14:paraId="217F2560" w14:textId="77777777" w:rsidR="00436184" w:rsidRPr="000F3E20" w:rsidRDefault="00436184" w:rsidP="0043618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  <w:p w14:paraId="25C98E79" w14:textId="77777777" w:rsidR="00436184" w:rsidRPr="000F3E20" w:rsidRDefault="0043618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2D5BF0" w:rsidRPr="00E834DF" w14:paraId="3F37FFB1" w14:textId="77777777" w:rsidTr="003B5603">
        <w:trPr>
          <w:trHeight w:hRule="exact" w:val="718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74449026" w14:textId="77777777" w:rsidR="002D5BF0" w:rsidRPr="000F3E20" w:rsidRDefault="002D5BF0" w:rsidP="001F5C61">
            <w:pPr>
              <w:spacing w:before="10" w:after="0" w:line="100" w:lineRule="exact"/>
              <w:rPr>
                <w:sz w:val="10"/>
                <w:szCs w:val="10"/>
                <w:highlight w:val="yellow"/>
                <w:lang w:val="el-GR"/>
              </w:rPr>
            </w:pPr>
          </w:p>
          <w:p w14:paraId="055AF3A0" w14:textId="77777777" w:rsidR="002D5BF0" w:rsidRPr="0071506E" w:rsidRDefault="002D5BF0" w:rsidP="001F5C61">
            <w:pPr>
              <w:spacing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ΝΙΣ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Υ</w:t>
            </w:r>
            <w:r w:rsidRPr="001764AA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Φ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ΥΠ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ΡΓΕ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ΟΥ ΤΟ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ΡΙΣΜΟΥ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0D40F14F" w14:textId="77777777" w:rsidR="002D5BF0" w:rsidRPr="00E834DF" w:rsidRDefault="002D5BF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E83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ί</w:t>
            </w: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Pr="00E83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Pr="00E83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E83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Pr="00E834DF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λ</w:t>
            </w:r>
            <w:r w:rsidRPr="00E83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E83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>ά</w:t>
            </w:r>
            <w:r w:rsidRPr="00E83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δ</w:t>
            </w:r>
            <w:r w:rsidRPr="00E83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E834DF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υ</w:t>
            </w: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>ς,</w:t>
            </w:r>
            <w:r w:rsidRPr="00E83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E83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22</w:t>
            </w:r>
            <w:r w:rsidRPr="00E83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4</w:t>
            </w:r>
            <w:r w:rsidRPr="00E83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66</w:t>
            </w:r>
            <w:r w:rsidRPr="00E83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5</w:t>
            </w:r>
            <w:r w:rsidRPr="00E834DF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3</w:t>
            </w: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>4</w:t>
            </w:r>
          </w:p>
          <w:p w14:paraId="0F760F50" w14:textId="77777777" w:rsidR="00436184" w:rsidRPr="00E834DF" w:rsidRDefault="0043618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: </w:t>
            </w:r>
            <w:hyperlink r:id="rId16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nmiltiadous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@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capa</w:t>
              </w:r>
              <w:r w:rsidRPr="00934E90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mof</w:t>
              </w:r>
              <w:r w:rsidRPr="00934E90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gov</w:t>
              </w:r>
              <w:r w:rsidRPr="00934E90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cy</w:t>
              </w:r>
            </w:hyperlink>
          </w:p>
          <w:p w14:paraId="3F361899" w14:textId="77777777" w:rsidR="000F3E20" w:rsidRPr="00E834DF" w:rsidRDefault="000F3E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  <w:p w14:paraId="195A89B0" w14:textId="77777777" w:rsidR="00436184" w:rsidRPr="00E834DF" w:rsidRDefault="0043618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  <w:p w14:paraId="4160F230" w14:textId="77777777" w:rsidR="00436184" w:rsidRPr="00E834DF" w:rsidRDefault="0043618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</w:tbl>
    <w:p w14:paraId="6259047D" w14:textId="77777777" w:rsidR="000F3E20" w:rsidRPr="00E834DF" w:rsidRDefault="000F3E20">
      <w:pPr>
        <w:rPr>
          <w:lang w:val="el-GR"/>
        </w:rPr>
      </w:pPr>
      <w:r w:rsidRPr="00E834DF">
        <w:rPr>
          <w:lang w:val="el-GR"/>
        </w:rPr>
        <w:br w:type="page"/>
      </w:r>
    </w:p>
    <w:tbl>
      <w:tblPr>
        <w:tblW w:w="982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1"/>
        <w:gridCol w:w="4536"/>
      </w:tblGrid>
      <w:tr w:rsidR="00CC2DF5" w:rsidRPr="00964DEB" w14:paraId="25BB01A7" w14:textId="77777777" w:rsidTr="00074EF2">
        <w:trPr>
          <w:trHeight w:hRule="exact" w:val="717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2E74B5"/>
          </w:tcPr>
          <w:p w14:paraId="0C0E0B6D" w14:textId="77777777" w:rsidR="00CC2DF5" w:rsidRPr="00E834DF" w:rsidRDefault="00CC2DF5" w:rsidP="00CC2DF5">
            <w:pPr>
              <w:tabs>
                <w:tab w:val="left" w:pos="5160"/>
              </w:tabs>
              <w:spacing w:before="70" w:after="0" w:line="159" w:lineRule="auto"/>
              <w:ind w:right="1323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el-GR"/>
              </w:rPr>
            </w:pPr>
          </w:p>
          <w:p w14:paraId="11D90A2D" w14:textId="77777777" w:rsidR="00CC2DF5" w:rsidRPr="00CC2DF5" w:rsidRDefault="00CC2DF5" w:rsidP="00CC2DF5">
            <w:pPr>
              <w:tabs>
                <w:tab w:val="left" w:pos="5160"/>
              </w:tabs>
              <w:spacing w:before="70" w:after="0" w:line="159" w:lineRule="auto"/>
              <w:ind w:right="1323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 w:rsidRPr="00CC2DF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ΟΡΓΑΝΙΣΜΟΣ 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2E74B5"/>
          </w:tcPr>
          <w:p w14:paraId="4E680EF4" w14:textId="77777777" w:rsidR="00CC2DF5" w:rsidRPr="00CC2DF5" w:rsidRDefault="00CC2DF5" w:rsidP="00CC2DF5">
            <w:pPr>
              <w:tabs>
                <w:tab w:val="left" w:pos="5160"/>
              </w:tabs>
              <w:spacing w:before="70" w:after="0" w:line="159" w:lineRule="auto"/>
              <w:ind w:right="1323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 w:rsidRPr="00CC2DF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 ΚΑΘΟΔΗΓΗΤΗΣ/ΤΡΙΑ –                                                                          </w:t>
            </w:r>
          </w:p>
          <w:p w14:paraId="09127FBC" w14:textId="77777777" w:rsidR="00CC2DF5" w:rsidRPr="00CC2DF5" w:rsidRDefault="00CC2DF5" w:rsidP="00CC2DF5">
            <w:pPr>
              <w:tabs>
                <w:tab w:val="left" w:pos="5160"/>
              </w:tabs>
              <w:spacing w:before="70" w:after="0" w:line="159" w:lineRule="auto"/>
              <w:ind w:right="1323"/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</w:pPr>
            <w:r w:rsidRPr="00CC2DF5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 ΣΥΝΔΕΣΜΟΣ                                                                          </w:t>
            </w:r>
          </w:p>
        </w:tc>
      </w:tr>
      <w:tr w:rsidR="00CC2DF5" w:rsidRPr="00934E90" w14:paraId="14729DD1" w14:textId="77777777" w:rsidTr="00074EF2">
        <w:trPr>
          <w:trHeight w:hRule="exact" w:val="717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123B198B" w14:textId="77777777" w:rsidR="00CC2DF5" w:rsidRPr="001764AA" w:rsidRDefault="00CC2DF5" w:rsidP="00CC2DF5">
            <w:pPr>
              <w:spacing w:before="28"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ΝΙΣ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Υ</w:t>
            </w:r>
            <w:r w:rsidRPr="001764AA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Φ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ΥΠ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ΡΓΕ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ΟΥ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ΥΤΙ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Λ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004FB3FB" w14:textId="77777777" w:rsidR="00CC2DF5" w:rsidRPr="00934E90" w:rsidRDefault="00CC2DF5" w:rsidP="00CC2DF5">
            <w:pPr>
              <w:spacing w:before="2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934E90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934E90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ί</w:t>
            </w:r>
            <w:r w:rsidRPr="00934E90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Pr="00934E90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934E90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Pr="00934E90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Pr="00934E90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Pr="00934E90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λ</w:t>
            </w:r>
            <w:r w:rsidRPr="00934E90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934E90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Pr="00934E90">
              <w:rPr>
                <w:rFonts w:ascii="Arial" w:eastAsia="Arial" w:hAnsi="Arial" w:cs="Arial"/>
                <w:sz w:val="24"/>
                <w:szCs w:val="24"/>
                <w:lang w:val="el-GR"/>
              </w:rPr>
              <w:t>ά</w:t>
            </w:r>
            <w:r w:rsidRPr="00934E90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δ</w:t>
            </w:r>
            <w:r w:rsidRPr="00934E90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934E90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934E90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ς</w:t>
            </w:r>
            <w:r w:rsidRPr="00934E90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934E90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934E90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22</w:t>
            </w:r>
            <w:r w:rsidRPr="00934E90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4</w:t>
            </w:r>
            <w:r w:rsidRPr="00934E90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66</w:t>
            </w:r>
            <w:r w:rsidRPr="00934E90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5</w:t>
            </w:r>
            <w:r w:rsidRPr="00934E90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3</w:t>
            </w:r>
            <w:r w:rsidRPr="00934E90">
              <w:rPr>
                <w:rFonts w:ascii="Arial" w:eastAsia="Arial" w:hAnsi="Arial" w:cs="Arial"/>
                <w:sz w:val="24"/>
                <w:szCs w:val="24"/>
                <w:lang w:val="el-GR"/>
              </w:rPr>
              <w:t>4</w:t>
            </w:r>
          </w:p>
          <w:p w14:paraId="0CB8466E" w14:textId="77777777" w:rsidR="00CC2DF5" w:rsidRPr="00934E90" w:rsidRDefault="00CC2DF5" w:rsidP="00CC2DF5">
            <w:pPr>
              <w:spacing w:before="2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934E90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: </w:t>
            </w:r>
            <w:hyperlink r:id="rId17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nmiltiadous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@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capa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mof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gov</w:t>
              </w:r>
              <w:r w:rsidRPr="00934E90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cy</w:t>
              </w:r>
            </w:hyperlink>
          </w:p>
        </w:tc>
      </w:tr>
      <w:tr w:rsidR="00CC2DF5" w:rsidRPr="00E834DF" w14:paraId="0ADD8B9C" w14:textId="77777777" w:rsidTr="00E834DF">
        <w:trPr>
          <w:trHeight w:hRule="exact" w:val="689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0C1D1118" w14:textId="77777777" w:rsidR="00CC2DF5" w:rsidRPr="00934E90" w:rsidRDefault="00CC2DF5" w:rsidP="00CC2DF5">
            <w:pPr>
              <w:spacing w:before="10" w:after="0" w:line="100" w:lineRule="exact"/>
              <w:rPr>
                <w:sz w:val="10"/>
                <w:szCs w:val="10"/>
                <w:lang w:val="el-GR"/>
              </w:rPr>
            </w:pPr>
          </w:p>
          <w:p w14:paraId="52257675" w14:textId="77777777" w:rsidR="00CC2DF5" w:rsidRPr="001764AA" w:rsidRDefault="00CC2DF5" w:rsidP="00CC2DF5">
            <w:pPr>
              <w:spacing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ΝΙΣ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 xml:space="preserve"> Υ</w:t>
            </w:r>
            <w:r w:rsidRPr="001764AA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el-GR"/>
              </w:rPr>
              <w:t>Φ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ΥΠ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ΡΓΕ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ΟΥ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ΡΕ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  <w:lang w:val="el-GR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 xml:space="preserve">Σ 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Κ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ΙΝΟΤΟ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 xml:space="preserve">Σ </w:t>
            </w:r>
            <w:r w:rsidRPr="001764AA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  <w:lang w:val="el-GR"/>
              </w:rPr>
              <w:t>Κ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Ψ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Η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Φ</w:t>
            </w:r>
            <w:r w:rsidRPr="001764AA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Κ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ΗΣ ΠΟΛΙΤΙΚΗΣ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14:paraId="023E598F" w14:textId="77777777" w:rsidR="000F3E20" w:rsidRPr="00E834DF" w:rsidRDefault="000F3E20" w:rsidP="000F3E20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</w:pPr>
            <w:r w:rsidRPr="00E834DF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Παναγιώτα Χαραλάμπους, 22466535</w:t>
            </w:r>
          </w:p>
          <w:p w14:paraId="2CFE8616" w14:textId="77777777" w:rsidR="00CC2DF5" w:rsidRPr="00934E90" w:rsidRDefault="000F3E20" w:rsidP="00CC2DF5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0F3E20">
              <w:rPr>
                <w:rFonts w:ascii="Arial" w:eastAsia="Arial" w:hAnsi="Arial" w:cs="Arial"/>
                <w:spacing w:val="-1"/>
                <w:sz w:val="24"/>
                <w:szCs w:val="24"/>
              </w:rPr>
              <w:t>email</w:t>
            </w:r>
            <w:r w:rsidRPr="00934E90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: </w:t>
            </w:r>
            <w:r w:rsidRPr="000F3E20">
              <w:rPr>
                <w:rFonts w:ascii="Arial" w:eastAsia="Arial" w:hAnsi="Arial" w:cs="Arial"/>
                <w:spacing w:val="-1"/>
                <w:sz w:val="24"/>
                <w:szCs w:val="24"/>
              </w:rPr>
              <w:t>pcharalambous</w:t>
            </w:r>
            <w:r w:rsidRPr="00934E90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@</w:t>
            </w:r>
            <w:r w:rsidRPr="000F3E20">
              <w:rPr>
                <w:rFonts w:ascii="Arial" w:eastAsia="Arial" w:hAnsi="Arial" w:cs="Arial"/>
                <w:spacing w:val="-1"/>
                <w:sz w:val="24"/>
                <w:szCs w:val="24"/>
              </w:rPr>
              <w:t>capa</w:t>
            </w:r>
            <w:r w:rsidRPr="00934E90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.</w:t>
            </w:r>
            <w:r w:rsidRPr="000F3E20">
              <w:rPr>
                <w:rFonts w:ascii="Arial" w:eastAsia="Arial" w:hAnsi="Arial" w:cs="Arial"/>
                <w:spacing w:val="-1"/>
                <w:sz w:val="24"/>
                <w:szCs w:val="24"/>
              </w:rPr>
              <w:t>mof</w:t>
            </w:r>
            <w:r w:rsidRPr="00934E90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.</w:t>
            </w:r>
            <w:r w:rsidRPr="000F3E20">
              <w:rPr>
                <w:rFonts w:ascii="Arial" w:eastAsia="Arial" w:hAnsi="Arial" w:cs="Arial"/>
                <w:spacing w:val="-1"/>
                <w:sz w:val="24"/>
                <w:szCs w:val="24"/>
              </w:rPr>
              <w:t>gov</w:t>
            </w:r>
            <w:r w:rsidRPr="00934E90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.</w:t>
            </w:r>
            <w:r w:rsidRPr="000F3E20">
              <w:rPr>
                <w:rFonts w:ascii="Arial" w:eastAsia="Arial" w:hAnsi="Arial" w:cs="Arial"/>
                <w:spacing w:val="-1"/>
                <w:sz w:val="24"/>
                <w:szCs w:val="24"/>
              </w:rPr>
              <w:t>cy</w:t>
            </w:r>
          </w:p>
          <w:p w14:paraId="3B6ACA3E" w14:textId="77777777" w:rsidR="00CC2DF5" w:rsidRPr="00934E90" w:rsidRDefault="00CC2DF5" w:rsidP="00CC2DF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CC2DF5" w:rsidRPr="00E834DF" w14:paraId="3AFD0606" w14:textId="77777777" w:rsidTr="00074EF2">
        <w:trPr>
          <w:trHeight w:hRule="exact" w:val="760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041A667" w14:textId="77777777" w:rsidR="00CC2DF5" w:rsidRPr="001764AA" w:rsidRDefault="00CC2DF5" w:rsidP="00CC2DF5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ΝΙΣ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ΓΕ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ΟΥ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ΝΕ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ΓΕ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Σ,</w:t>
            </w:r>
          </w:p>
          <w:p w14:paraId="2199A93E" w14:textId="77777777" w:rsidR="00CC2DF5" w:rsidRPr="001764AA" w:rsidRDefault="00CC2DF5" w:rsidP="00CC2DF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ΠΟΡΙ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Κ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ΒΙ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Η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l-GR"/>
              </w:rPr>
              <w:t>Χ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Σ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225C2F53" w14:textId="20C84D5F" w:rsidR="00CC2DF5" w:rsidRPr="00934E90" w:rsidRDefault="000F3E20" w:rsidP="00E834DF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  <w:r w:rsidR="00CC2DF5" w:rsidRPr="00934E90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="00CC2DF5" w:rsidRPr="00934E90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ί</w:t>
            </w:r>
            <w:r w:rsidR="00CC2DF5" w:rsidRPr="00934E90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="00CC2DF5" w:rsidRPr="00934E90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="00CC2DF5" w:rsidRPr="00934E90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ς </w:t>
            </w:r>
            <w:r w:rsidR="00CC2DF5" w:rsidRPr="00934E90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Μ</w:t>
            </w:r>
            <w:r w:rsidR="00CC2DF5" w:rsidRPr="00934E90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="00CC2DF5" w:rsidRPr="00934E90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λ</w:t>
            </w:r>
            <w:r w:rsidR="00CC2DF5" w:rsidRPr="00934E90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="00CC2DF5" w:rsidRPr="00934E90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ι</w:t>
            </w:r>
            <w:r w:rsidR="00CC2DF5" w:rsidRPr="00934E90">
              <w:rPr>
                <w:rFonts w:ascii="Arial" w:eastAsia="Arial" w:hAnsi="Arial" w:cs="Arial"/>
                <w:sz w:val="24"/>
                <w:szCs w:val="24"/>
                <w:lang w:val="el-GR"/>
              </w:rPr>
              <w:t>ά</w:t>
            </w:r>
            <w:r w:rsidR="00CC2DF5" w:rsidRPr="00934E90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δ</w:t>
            </w:r>
            <w:r w:rsidR="00CC2DF5" w:rsidRPr="00934E90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="00CC2DF5" w:rsidRPr="00934E90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="00CC2DF5" w:rsidRPr="00934E90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ς</w:t>
            </w:r>
            <w:r w:rsidR="00CC2DF5" w:rsidRPr="00934E90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="00CC2DF5" w:rsidRPr="00934E90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="00CC2DF5" w:rsidRPr="00934E90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22</w:t>
            </w:r>
            <w:r w:rsidR="00CC2DF5" w:rsidRPr="00934E90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4</w:t>
            </w:r>
            <w:r w:rsidR="00CC2DF5" w:rsidRPr="00934E90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66</w:t>
            </w:r>
            <w:r w:rsidR="00CC2DF5" w:rsidRPr="00934E90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5</w:t>
            </w:r>
            <w:r w:rsidR="00CC2DF5" w:rsidRPr="00934E90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3</w:t>
            </w:r>
            <w:r w:rsidR="00CC2DF5" w:rsidRPr="00934E90">
              <w:rPr>
                <w:rFonts w:ascii="Arial" w:eastAsia="Arial" w:hAnsi="Arial" w:cs="Arial"/>
                <w:sz w:val="24"/>
                <w:szCs w:val="24"/>
                <w:lang w:val="el-GR"/>
              </w:rPr>
              <w:t>4</w:t>
            </w:r>
          </w:p>
          <w:p w14:paraId="45905A72" w14:textId="77777777" w:rsidR="00CC2DF5" w:rsidRPr="00E834DF" w:rsidRDefault="00CC2DF5" w:rsidP="00CC2DF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934E90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: </w:t>
            </w:r>
            <w:hyperlink r:id="rId18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nmiltiadous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@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capa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mof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gov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cy</w:t>
              </w:r>
            </w:hyperlink>
          </w:p>
          <w:p w14:paraId="4DEA9258" w14:textId="77777777" w:rsidR="000F3E20" w:rsidRPr="00E834DF" w:rsidRDefault="000F3E20" w:rsidP="00CC2DF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CC2DF5" w:rsidRPr="00690ADC" w14:paraId="506538DB" w14:textId="77777777" w:rsidTr="00E834DF">
        <w:trPr>
          <w:trHeight w:hRule="exact" w:val="870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7DCD5AB" w14:textId="77777777" w:rsidR="00CC2DF5" w:rsidRPr="00E834DF" w:rsidRDefault="00CC2DF5" w:rsidP="00CC2DF5">
            <w:pPr>
              <w:spacing w:before="10" w:after="0" w:line="100" w:lineRule="exact"/>
              <w:rPr>
                <w:sz w:val="10"/>
                <w:szCs w:val="10"/>
                <w:lang w:val="el-GR"/>
              </w:rPr>
            </w:pPr>
          </w:p>
          <w:p w14:paraId="0DFDD186" w14:textId="77777777" w:rsidR="00CC2DF5" w:rsidRPr="001764AA" w:rsidRDefault="00CC2DF5" w:rsidP="00CC2DF5">
            <w:pPr>
              <w:spacing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ΝΙΣ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Φ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ΥΠ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ΡΓΕ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ΟΥ ΚΟΙΝΩ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ΙΚΗΣ ΠΡΟΝΟ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BE5F1"/>
          </w:tcPr>
          <w:p w14:paraId="5D5BB155" w14:textId="77777777" w:rsidR="00CC2DF5" w:rsidRDefault="00CC2DF5" w:rsidP="00CC2DF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690ADC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Χ</w:t>
            </w:r>
            <w:r w:rsidRPr="00690ADC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690ADC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υ</w:t>
            </w:r>
            <w:r w:rsidRPr="00690ADC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690ADC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690ADC">
              <w:rPr>
                <w:rFonts w:ascii="Arial" w:eastAsia="Arial" w:hAnsi="Arial" w:cs="Arial"/>
                <w:sz w:val="24"/>
                <w:szCs w:val="24"/>
                <w:lang w:val="el-GR"/>
              </w:rPr>
              <w:t>άλλα</w:t>
            </w:r>
            <w:r w:rsidRPr="00690ADC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690ADC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Τ</w:t>
            </w:r>
            <w:r w:rsidRPr="00690ADC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Pr="00690ADC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690ADC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690ADC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690ADC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690ADC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690ADC">
              <w:rPr>
                <w:rFonts w:ascii="Arial" w:eastAsia="Arial" w:hAnsi="Arial" w:cs="Arial"/>
                <w:sz w:val="24"/>
                <w:szCs w:val="24"/>
                <w:lang w:val="el-GR"/>
              </w:rPr>
              <w:t>ύ</w:t>
            </w:r>
            <w:r w:rsidRPr="00690ADC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κ</w:t>
            </w:r>
            <w:r w:rsidRPr="00690ADC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690ADC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690ADC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690ADC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2</w:t>
            </w:r>
            <w:r w:rsidRPr="00690ADC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24</w:t>
            </w:r>
            <w:r w:rsidRPr="00690ADC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6</w:t>
            </w:r>
            <w:r w:rsidRPr="00690ADC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65</w:t>
            </w:r>
            <w:r w:rsidRPr="00690ADC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1</w:t>
            </w:r>
            <w:r w:rsidRPr="00690ADC">
              <w:rPr>
                <w:rFonts w:ascii="Arial" w:eastAsia="Arial" w:hAnsi="Arial" w:cs="Arial"/>
                <w:sz w:val="24"/>
                <w:szCs w:val="24"/>
                <w:lang w:val="el-GR"/>
              </w:rPr>
              <w:t>7</w:t>
            </w:r>
          </w:p>
          <w:p w14:paraId="21AEF7CD" w14:textId="77777777" w:rsidR="00CC2DF5" w:rsidRPr="0030679D" w:rsidRDefault="00CC2DF5" w:rsidP="00CC2DF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690ADC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: </w:t>
            </w:r>
            <w:hyperlink r:id="rId19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ctsoutsouki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@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capa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mof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gov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cy</w:t>
              </w:r>
            </w:hyperlink>
          </w:p>
        </w:tc>
      </w:tr>
      <w:tr w:rsidR="00CC2DF5" w:rsidRPr="003B5603" w14:paraId="7DF7B65A" w14:textId="77777777" w:rsidTr="00074EF2">
        <w:trPr>
          <w:trHeight w:hRule="exact" w:val="780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56430B0A" w14:textId="77777777" w:rsidR="00CC2DF5" w:rsidRPr="001764AA" w:rsidRDefault="00CC2DF5" w:rsidP="00CC2DF5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24"/>
                <w:szCs w:val="24"/>
                <w:lang w:val="el-GR"/>
              </w:rPr>
            </w:pPr>
          </w:p>
          <w:p w14:paraId="650B6489" w14:textId="77777777" w:rsidR="00CC2DF5" w:rsidRPr="001764AA" w:rsidRDefault="00CC2DF5" w:rsidP="00CC2DF5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24"/>
                <w:szCs w:val="24"/>
                <w:lang w:val="el-GR"/>
              </w:rPr>
            </w:pPr>
            <w:r w:rsidRPr="001764AA">
              <w:rPr>
                <w:rFonts w:ascii="Arial" w:eastAsia="Arial" w:hAnsi="Arial" w:cs="Arial"/>
                <w:b/>
                <w:sz w:val="24"/>
                <w:szCs w:val="24"/>
                <w:lang w:val="el-GR"/>
              </w:rPr>
              <w:t>ΟΡΓΑΝΙΣΜΟΙ ΥΦΥΠΟΥΡΓΕΙΟΥ ΠΟΛΙΤΙΣΜΟΥ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011CB6D0" w14:textId="77777777" w:rsidR="00CC2DF5" w:rsidRPr="0030679D" w:rsidRDefault="00CC2DF5" w:rsidP="00CC2DF5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Παναγιώτα Χαραλάμπους, 22466535</w:t>
            </w:r>
          </w:p>
          <w:p w14:paraId="459DF146" w14:textId="77777777" w:rsidR="000F3E20" w:rsidRPr="003B5603" w:rsidRDefault="000F3E20" w:rsidP="000F3E20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0F3E20">
              <w:rPr>
                <w:rFonts w:ascii="Arial" w:eastAsia="Arial" w:hAnsi="Arial" w:cs="Arial"/>
                <w:spacing w:val="-1"/>
                <w:sz w:val="24"/>
                <w:szCs w:val="24"/>
              </w:rPr>
              <w:t>email</w:t>
            </w:r>
            <w:r w:rsidRPr="003B5603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: </w:t>
            </w:r>
            <w:r w:rsidRPr="000F3E20">
              <w:rPr>
                <w:rFonts w:ascii="Arial" w:eastAsia="Arial" w:hAnsi="Arial" w:cs="Arial"/>
                <w:spacing w:val="-1"/>
                <w:sz w:val="24"/>
                <w:szCs w:val="24"/>
              </w:rPr>
              <w:t>pcharalambous</w:t>
            </w:r>
            <w:r w:rsidRPr="003B5603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@</w:t>
            </w:r>
            <w:r w:rsidRPr="000F3E20">
              <w:rPr>
                <w:rFonts w:ascii="Arial" w:eastAsia="Arial" w:hAnsi="Arial" w:cs="Arial"/>
                <w:spacing w:val="-1"/>
                <w:sz w:val="24"/>
                <w:szCs w:val="24"/>
              </w:rPr>
              <w:t>capa</w:t>
            </w:r>
            <w:r w:rsidRPr="003B5603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.</w:t>
            </w:r>
            <w:r w:rsidRPr="000F3E20">
              <w:rPr>
                <w:rFonts w:ascii="Arial" w:eastAsia="Arial" w:hAnsi="Arial" w:cs="Arial"/>
                <w:spacing w:val="-1"/>
                <w:sz w:val="24"/>
                <w:szCs w:val="24"/>
              </w:rPr>
              <w:t>mof</w:t>
            </w:r>
            <w:r w:rsidRPr="003B5603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.</w:t>
            </w:r>
            <w:r w:rsidRPr="000F3E20">
              <w:rPr>
                <w:rFonts w:ascii="Arial" w:eastAsia="Arial" w:hAnsi="Arial" w:cs="Arial"/>
                <w:spacing w:val="-1"/>
                <w:sz w:val="24"/>
                <w:szCs w:val="24"/>
              </w:rPr>
              <w:t>gov</w:t>
            </w:r>
            <w:r w:rsidRPr="003B5603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.</w:t>
            </w:r>
            <w:r w:rsidRPr="000F3E20">
              <w:rPr>
                <w:rFonts w:ascii="Arial" w:eastAsia="Arial" w:hAnsi="Arial" w:cs="Arial"/>
                <w:spacing w:val="-1"/>
                <w:sz w:val="24"/>
                <w:szCs w:val="24"/>
              </w:rPr>
              <w:t>cy</w:t>
            </w:r>
          </w:p>
          <w:p w14:paraId="573DEE9C" w14:textId="77777777" w:rsidR="00CC2DF5" w:rsidRPr="003B5603" w:rsidRDefault="00CC2DF5" w:rsidP="000F3E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074EF2" w:rsidRPr="00E834DF" w14:paraId="3E71BD94" w14:textId="77777777" w:rsidTr="00E834DF">
        <w:trPr>
          <w:trHeight w:hRule="exact" w:val="780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231B992D" w14:textId="77777777" w:rsidR="00074EF2" w:rsidRPr="001764AA" w:rsidRDefault="00074EF2" w:rsidP="00CC2DF5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24"/>
                <w:szCs w:val="24"/>
                <w:lang w:val="el-GR"/>
              </w:rPr>
            </w:pPr>
            <w:r w:rsidRPr="00074EF2">
              <w:rPr>
                <w:rFonts w:ascii="Arial" w:eastAsia="Arial" w:hAnsi="Arial" w:cs="Arial"/>
                <w:b/>
                <w:sz w:val="24"/>
                <w:szCs w:val="24"/>
                <w:lang w:val="el-GR"/>
              </w:rPr>
              <w:t>ΟΡΓΑΝΙΣΜΟΙ ΥΦΥΠΟΥΡΓΕΙΟΥ ΜΕΤΑΝΑΣΤΕΥΣΗΣ ΚΑΙ ΑΣΥΛΟΥ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74D01E33" w14:textId="77777777" w:rsidR="00BF471D" w:rsidRPr="00BF471D" w:rsidRDefault="00BF471D" w:rsidP="00BF471D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BF471D">
              <w:rPr>
                <w:rFonts w:ascii="Arial" w:eastAsia="Arial" w:hAnsi="Arial" w:cs="Arial"/>
                <w:sz w:val="24"/>
                <w:szCs w:val="24"/>
                <w:lang w:val="el-GR"/>
              </w:rPr>
              <w:t>Φίλιππος Φιλίππου, 22466524</w:t>
            </w:r>
          </w:p>
          <w:p w14:paraId="6F2375F9" w14:textId="77777777" w:rsidR="00074EF2" w:rsidRPr="0030679D" w:rsidRDefault="00BF471D" w:rsidP="00BF471D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BF471D">
              <w:rPr>
                <w:rFonts w:ascii="Arial" w:eastAsia="Arial" w:hAnsi="Arial" w:cs="Arial"/>
                <w:sz w:val="24"/>
                <w:szCs w:val="24"/>
                <w:lang w:val="el-GR"/>
              </w:rPr>
              <w:t>email: pphilippou@capa.mof.gov.cy</w:t>
            </w:r>
          </w:p>
        </w:tc>
      </w:tr>
      <w:tr w:rsidR="00CC2DF5" w:rsidRPr="00CC2DF5" w14:paraId="65254008" w14:textId="77777777" w:rsidTr="00E834DF">
        <w:trPr>
          <w:trHeight w:hRule="exact" w:val="706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2C82B4CD" w14:textId="77777777" w:rsidR="00CC2DF5" w:rsidRPr="001764AA" w:rsidRDefault="00CC2DF5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η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εσ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ία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σ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ω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ρι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κ</w:t>
            </w:r>
            <w:r w:rsidRPr="001764AA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ύ Ε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λ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έ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γχ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ου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2D5EF4BD" w14:textId="77777777" w:rsidR="000F3E20" w:rsidRDefault="000F3E20" w:rsidP="00074E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30679D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Χ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υ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άλλα</w:t>
            </w:r>
            <w:r w:rsidRPr="0030679D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30679D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Τ</w:t>
            </w:r>
            <w:r w:rsidRPr="0030679D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30679D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ύ</w:t>
            </w:r>
            <w:r w:rsidRPr="0030679D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κ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η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30679D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2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24</w:t>
            </w:r>
            <w:r w:rsidRPr="0030679D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6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65</w:t>
            </w:r>
            <w:r w:rsidRPr="0030679D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1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7</w:t>
            </w:r>
          </w:p>
          <w:p w14:paraId="2EDFCF74" w14:textId="77777777" w:rsidR="000F3E20" w:rsidRPr="000660E3" w:rsidRDefault="000F3E20" w:rsidP="00074E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: </w:t>
            </w:r>
            <w:hyperlink r:id="rId20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ctsoutsouki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@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capa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mof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gov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cy</w:t>
              </w:r>
            </w:hyperlink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6C3EB43" w14:textId="77777777" w:rsidR="00CC2DF5" w:rsidRPr="00CC2DF5" w:rsidRDefault="00CC2DF5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CC2DF5" w:rsidRPr="00CC2DF5" w14:paraId="54ADF485" w14:textId="77777777" w:rsidTr="00E834DF">
        <w:trPr>
          <w:trHeight w:hRule="exact" w:val="702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611652D0" w14:textId="77777777" w:rsidR="00CC2DF5" w:rsidRPr="001764AA" w:rsidRDefault="00CC2DF5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κ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ό 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Λ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ογιστήρ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ο 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η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ς Δη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οκρ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ί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ς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3073E296" w14:textId="77777777" w:rsidR="00CC2DF5" w:rsidRPr="00CC2DF5" w:rsidRDefault="00CC2DF5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Ή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β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CC2DF5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Θ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εο</w:t>
            </w:r>
            <w:r w:rsidRPr="00CC2DF5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φ</w:t>
            </w:r>
            <w:r w:rsidRPr="00CC2DF5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ί</w:t>
            </w:r>
            <w:r w:rsidRPr="00CC2DF5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λ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CC2DF5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υ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CC2DF5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22</w:t>
            </w:r>
            <w:r w:rsidRPr="00CC2DF5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4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6</w:t>
            </w:r>
            <w:r w:rsidRPr="00CC2DF5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6</w:t>
            </w:r>
            <w:r w:rsidR="007F20C9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544</w:t>
            </w:r>
          </w:p>
          <w:p w14:paraId="68C852FB" w14:textId="77777777" w:rsidR="00CC2DF5" w:rsidRPr="00CC2DF5" w:rsidRDefault="00CC2DF5" w:rsidP="00074E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: </w:t>
            </w:r>
            <w:hyperlink r:id="rId21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etheophilou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@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capa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mof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gov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cy</w:t>
              </w:r>
            </w:hyperlink>
          </w:p>
          <w:p w14:paraId="682453C1" w14:textId="77777777" w:rsidR="00CC2DF5" w:rsidRPr="00CC2DF5" w:rsidRDefault="00CC2DF5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CC2DF5" w:rsidRPr="00CC2DF5" w14:paraId="0E93E873" w14:textId="77777777" w:rsidTr="00E834DF">
        <w:trPr>
          <w:trHeight w:hRule="exact" w:val="712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308A7140" w14:textId="77777777" w:rsidR="00CC2DF5" w:rsidRPr="001764AA" w:rsidRDefault="00CC2DF5" w:rsidP="00074EF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ή Δημό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σ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ς 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ηρ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εσ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ί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ς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4A278369" w14:textId="77777777" w:rsidR="00CC2DF5" w:rsidRPr="00CC2DF5" w:rsidRDefault="007F20C9" w:rsidP="00074EF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>Ήβη Θεοφίλου, 22466544</w:t>
            </w:r>
          </w:p>
          <w:p w14:paraId="68E920D8" w14:textId="77777777" w:rsidR="00CC2DF5" w:rsidRPr="00CC2DF5" w:rsidRDefault="00CC2DF5" w:rsidP="00074E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: </w:t>
            </w:r>
            <w:hyperlink r:id="rId22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etheophilou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@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capa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mof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gov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cy</w:t>
              </w:r>
            </w:hyperlink>
          </w:p>
          <w:p w14:paraId="529DE62B" w14:textId="77777777" w:rsidR="00CC2DF5" w:rsidRPr="00CC2DF5" w:rsidRDefault="00CC2DF5" w:rsidP="00074EF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CC2DF5" w:rsidRPr="00CC2DF5" w14:paraId="4407349C" w14:textId="77777777" w:rsidTr="00E834DF">
        <w:trPr>
          <w:trHeight w:hRule="exact" w:val="708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5B493BAC" w14:textId="77777777" w:rsidR="00CC2DF5" w:rsidRPr="001764AA" w:rsidRDefault="00CC2DF5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Γρ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φ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ίο 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Επ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ό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ου</w:t>
            </w:r>
            <w:r w:rsidRPr="001764AA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Διοική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σε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ω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ς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238322A8" w14:textId="77777777" w:rsidR="00CC2DF5" w:rsidRPr="00CC2DF5" w:rsidRDefault="00CC2DF5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Ν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ι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κ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λ</w:t>
            </w:r>
            <w:r w:rsidRPr="00CC2DF5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έ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CC2DF5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α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Αγ</w:t>
            </w:r>
            <w:r w:rsidRPr="00CC2DF5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ρ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ότ</w:t>
            </w:r>
            <w:r w:rsidRPr="00CC2DF5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ο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υ,</w:t>
            </w:r>
            <w:r w:rsidRPr="00CC2DF5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</w:t>
            </w:r>
            <w:r w:rsidRPr="00CC2DF5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2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46</w:t>
            </w:r>
            <w:r w:rsidRPr="00CC2DF5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6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45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6</w:t>
            </w:r>
          </w:p>
          <w:p w14:paraId="78D55374" w14:textId="77777777" w:rsidR="00CC2DF5" w:rsidRPr="00CC2DF5" w:rsidRDefault="00CC2DF5" w:rsidP="00074EF2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: </w:t>
            </w:r>
            <w:hyperlink r:id="rId23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nagrotou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@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capa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mof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gov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cy</w:t>
              </w:r>
            </w:hyperlink>
          </w:p>
          <w:p w14:paraId="2AEF93D6" w14:textId="77777777" w:rsidR="00CC2DF5" w:rsidRPr="00CC2DF5" w:rsidRDefault="00CC2DF5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CC2DF5" w:rsidRPr="00CC2DF5" w14:paraId="565829BE" w14:textId="77777777" w:rsidTr="00E834DF">
        <w:trPr>
          <w:trHeight w:hRule="exact" w:val="718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637A2387" w14:textId="77777777" w:rsidR="00CC2DF5" w:rsidRPr="001764AA" w:rsidRDefault="00CC2DF5" w:rsidP="00074EF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Γρ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φ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ίο 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Επ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ό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ου</w:t>
            </w:r>
            <w:r w:rsidRPr="001764AA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θ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σ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ί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ς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5FB1F098" w14:textId="77777777" w:rsidR="00CC2DF5" w:rsidRDefault="00CC2DF5" w:rsidP="00074EF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CC2DF5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Χ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υ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άλλα</w:t>
            </w:r>
            <w:r w:rsidRPr="00CC2DF5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CC2DF5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Τ</w:t>
            </w:r>
            <w:r w:rsidRPr="00CC2DF5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CC2DF5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ύ</w:t>
            </w:r>
            <w:r w:rsidRPr="00CC2DF5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κ</w:t>
            </w:r>
            <w:r w:rsidRPr="00CC2DF5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>η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CC2DF5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2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24</w:t>
            </w:r>
            <w:r w:rsidRPr="00CC2DF5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6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65</w:t>
            </w:r>
            <w:r w:rsidRPr="00CC2DF5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1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7</w:t>
            </w:r>
          </w:p>
          <w:p w14:paraId="4867EF67" w14:textId="77777777" w:rsidR="00CC2DF5" w:rsidRPr="0030679D" w:rsidRDefault="00CC2DF5" w:rsidP="00074EF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: </w:t>
            </w:r>
            <w:hyperlink r:id="rId24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ctsoutsouki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@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capa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mof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gov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cy</w:t>
              </w:r>
            </w:hyperlink>
          </w:p>
        </w:tc>
      </w:tr>
      <w:tr w:rsidR="00CC2DF5" w:rsidRPr="00CC2DF5" w14:paraId="19E872FB" w14:textId="77777777" w:rsidTr="00E834DF">
        <w:trPr>
          <w:trHeight w:hRule="exact" w:val="984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0F464A5F" w14:textId="77777777" w:rsidR="00CC2DF5" w:rsidRPr="001764AA" w:rsidRDefault="00CC2DF5" w:rsidP="00074EF2">
            <w:pPr>
              <w:spacing w:after="0" w:line="110" w:lineRule="exact"/>
              <w:rPr>
                <w:sz w:val="11"/>
                <w:szCs w:val="11"/>
                <w:lang w:val="el-GR"/>
              </w:rPr>
            </w:pPr>
          </w:p>
          <w:p w14:paraId="169FEB04" w14:textId="77777777" w:rsidR="00CC2DF5" w:rsidRPr="001764AA" w:rsidRDefault="00CC2DF5" w:rsidP="00074E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Γρ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φ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 xml:space="preserve">ίο 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Επ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l-GR"/>
              </w:rPr>
              <w:t>ό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ου</w:t>
            </w:r>
            <w:r w:rsidRPr="001764AA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Προ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ασ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ί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ς</w:t>
            </w:r>
          </w:p>
          <w:p w14:paraId="1007BD64" w14:textId="77777777" w:rsidR="00CC2DF5" w:rsidRPr="001764AA" w:rsidRDefault="00CC2DF5" w:rsidP="00074E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Δ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δ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el-GR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  <w:lang w:val="el-GR"/>
              </w:rPr>
              <w:t>έ</w:t>
            </w:r>
            <w:r w:rsidRPr="001764AA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el-GR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l-GR"/>
              </w:rPr>
              <w:t>ω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Προ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l-GR"/>
              </w:rPr>
              <w:t>ω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 xml:space="preserve">κού 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Χ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κ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ήρα/ Πληροφοριών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3F95D01" w14:textId="77777777" w:rsidR="00CC2DF5" w:rsidRPr="00964DEB" w:rsidRDefault="00CC2DF5" w:rsidP="00074EF2">
            <w:pPr>
              <w:spacing w:before="7" w:after="0" w:line="240" w:lineRule="exact"/>
              <w:rPr>
                <w:sz w:val="24"/>
                <w:szCs w:val="24"/>
                <w:lang w:val="el-GR"/>
              </w:rPr>
            </w:pPr>
          </w:p>
          <w:p w14:paraId="6071A144" w14:textId="77777777" w:rsidR="00CC2DF5" w:rsidRPr="00CC2DF5" w:rsidRDefault="00CC2DF5" w:rsidP="00074E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CC2DF5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Χ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ρ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υ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τ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άλλα</w:t>
            </w:r>
            <w:r w:rsidRPr="00CC2DF5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CC2DF5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Τ</w:t>
            </w:r>
            <w:r w:rsidRPr="00CC2DF5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σ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υ</w:t>
            </w:r>
            <w:r w:rsidRPr="00CC2DF5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τ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σ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ύ</w:t>
            </w:r>
            <w:r w:rsidRPr="00CC2DF5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κ</w:t>
            </w:r>
            <w:r w:rsidRPr="00CC2DF5">
              <w:rPr>
                <w:rFonts w:ascii="Arial" w:eastAsia="Arial" w:hAnsi="Arial" w:cs="Arial"/>
                <w:spacing w:val="4"/>
                <w:sz w:val="24"/>
                <w:szCs w:val="24"/>
                <w:lang w:val="el-GR"/>
              </w:rPr>
              <w:t>η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CC2DF5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2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24</w:t>
            </w:r>
            <w:r w:rsidRPr="00CC2DF5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6</w:t>
            </w:r>
            <w:r w:rsidRPr="00CC2DF5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65</w:t>
            </w:r>
            <w:r w:rsidRPr="00CC2DF5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1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>7</w:t>
            </w:r>
          </w:p>
          <w:p w14:paraId="0244867F" w14:textId="77777777" w:rsidR="00CC2DF5" w:rsidRPr="00CC2DF5" w:rsidRDefault="00CC2DF5" w:rsidP="00074E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CC2DF5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: </w:t>
            </w:r>
            <w:hyperlink r:id="rId25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ctsoutsouki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@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capa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mof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gov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cy</w:t>
              </w:r>
            </w:hyperlink>
          </w:p>
        </w:tc>
      </w:tr>
      <w:tr w:rsidR="002840F2" w:rsidRPr="00CC2DF5" w14:paraId="7B3DE0FA" w14:textId="77777777" w:rsidTr="00E834DF">
        <w:trPr>
          <w:trHeight w:hRule="exact" w:val="714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058FCD8C" w14:textId="77777777" w:rsidR="002840F2" w:rsidRPr="001764AA" w:rsidRDefault="002840F2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Γρ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μα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ί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Υ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κ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ού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Συμβο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λ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ίου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78CD2D7A" w14:textId="77777777" w:rsidR="002840F2" w:rsidRPr="002840F2" w:rsidRDefault="002840F2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2840F2">
              <w:rPr>
                <w:rFonts w:ascii="Arial" w:eastAsia="Arial" w:hAnsi="Arial" w:cs="Arial"/>
                <w:sz w:val="24"/>
                <w:szCs w:val="24"/>
                <w:lang w:val="el-GR"/>
              </w:rPr>
              <w:t>Ή</w:t>
            </w:r>
            <w:r w:rsidRPr="002840F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β</w:t>
            </w:r>
            <w:r w:rsidRPr="002840F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2840F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2840F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Θ</w:t>
            </w:r>
            <w:r w:rsidRPr="002840F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εο</w:t>
            </w:r>
            <w:r w:rsidRPr="002840F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φ</w:t>
            </w:r>
            <w:r w:rsidRPr="002840F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ί</w:t>
            </w:r>
            <w:r w:rsidRPr="002840F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λ</w:t>
            </w:r>
            <w:r w:rsidRPr="002840F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2840F2">
              <w:rPr>
                <w:rFonts w:ascii="Arial" w:eastAsia="Arial" w:hAnsi="Arial" w:cs="Arial"/>
                <w:sz w:val="24"/>
                <w:szCs w:val="24"/>
                <w:lang w:val="el-GR"/>
              </w:rPr>
              <w:t>υ,</w:t>
            </w:r>
            <w:r w:rsidRPr="002840F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2840F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22</w:t>
            </w:r>
            <w:r w:rsidRPr="002840F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4</w:t>
            </w:r>
            <w:r w:rsidRPr="002840F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6</w:t>
            </w:r>
            <w:r w:rsidRPr="002840F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6</w:t>
            </w:r>
            <w:r w:rsidR="007F20C9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544</w:t>
            </w:r>
          </w:p>
          <w:p w14:paraId="7256954E" w14:textId="77777777" w:rsidR="002840F2" w:rsidRPr="002840F2" w:rsidRDefault="002840F2" w:rsidP="00074E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2840F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: </w:t>
            </w:r>
            <w:hyperlink r:id="rId26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etheophilou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@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capa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mof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gov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cy</w:t>
              </w:r>
            </w:hyperlink>
          </w:p>
          <w:p w14:paraId="7EAAD86E" w14:textId="77777777" w:rsidR="002840F2" w:rsidRPr="002840F2" w:rsidRDefault="002840F2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2840F2" w:rsidRPr="00CC2DF5" w14:paraId="373C177C" w14:textId="77777777" w:rsidTr="00E834DF">
        <w:trPr>
          <w:trHeight w:hRule="exact" w:val="696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0FECE21E" w14:textId="77777777" w:rsidR="002840F2" w:rsidRPr="001764AA" w:rsidRDefault="002840F2" w:rsidP="00074EF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μική 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ηρ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εσ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ία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0DAB3FCA" w14:textId="77777777" w:rsidR="002840F2" w:rsidRPr="002840F2" w:rsidRDefault="002840F2" w:rsidP="00074EF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2840F2">
              <w:rPr>
                <w:rFonts w:ascii="Arial" w:eastAsia="Arial" w:hAnsi="Arial" w:cs="Arial"/>
                <w:sz w:val="24"/>
                <w:szCs w:val="24"/>
                <w:lang w:val="el-GR"/>
              </w:rPr>
              <w:t>Ή</w:t>
            </w:r>
            <w:r w:rsidRPr="002840F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β</w:t>
            </w:r>
            <w:r w:rsidRPr="002840F2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2840F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2840F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Θ</w:t>
            </w:r>
            <w:r w:rsidRPr="002840F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εο</w:t>
            </w:r>
            <w:r w:rsidRPr="002840F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φ</w:t>
            </w:r>
            <w:r w:rsidRPr="002840F2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ί</w:t>
            </w:r>
            <w:r w:rsidRPr="002840F2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λ</w:t>
            </w:r>
            <w:r w:rsidRPr="002840F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2840F2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>υ</w:t>
            </w:r>
            <w:r w:rsidRPr="002840F2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2840F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2840F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22</w:t>
            </w:r>
            <w:r w:rsidRPr="002840F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4</w:t>
            </w:r>
            <w:r w:rsidRPr="002840F2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6</w:t>
            </w:r>
            <w:r w:rsidRPr="002840F2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6</w:t>
            </w:r>
            <w:r w:rsidR="007F20C9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544</w:t>
            </w:r>
          </w:p>
          <w:p w14:paraId="7DBAE645" w14:textId="77777777" w:rsidR="002840F2" w:rsidRPr="002840F2" w:rsidRDefault="002840F2" w:rsidP="00074E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2840F2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: </w:t>
            </w:r>
            <w:hyperlink r:id="rId27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etheophilou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@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capa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mof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gov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cy</w:t>
              </w:r>
            </w:hyperlink>
          </w:p>
          <w:p w14:paraId="0620E69F" w14:textId="77777777" w:rsidR="002840F2" w:rsidRPr="002840F2" w:rsidRDefault="002840F2" w:rsidP="00074EF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2840F2" w:rsidRPr="00CC2DF5" w14:paraId="73122FD5" w14:textId="77777777" w:rsidTr="00E834DF">
        <w:trPr>
          <w:trHeight w:hRule="exact" w:val="862"/>
        </w:trPr>
        <w:tc>
          <w:tcPr>
            <w:tcW w:w="529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175DD2F4" w14:textId="77777777" w:rsidR="002840F2" w:rsidRPr="001764AA" w:rsidRDefault="002840F2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ή Προ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σ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ασ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ί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ς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ω</w:t>
            </w:r>
            <w:r w:rsidRPr="001764AA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ισ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ύ</w:t>
            </w:r>
          </w:p>
        </w:tc>
        <w:tc>
          <w:tcPr>
            <w:tcW w:w="453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0572AB7E" w14:textId="77777777" w:rsidR="000F3E20" w:rsidRDefault="000F3E20" w:rsidP="00074EF2">
            <w:pPr>
              <w:spacing w:before="120" w:after="0"/>
              <w:ind w:left="102" w:right="-23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0F3E20">
              <w:rPr>
                <w:rFonts w:ascii="Arial" w:eastAsia="Arial" w:hAnsi="Arial" w:cs="Arial"/>
                <w:sz w:val="24"/>
                <w:szCs w:val="24"/>
                <w:lang w:val="el-GR"/>
              </w:rPr>
              <w:t>Νικολέττα Αγρότου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,</w:t>
            </w:r>
            <w:r w:rsidRPr="0030679D">
              <w:rPr>
                <w:rFonts w:ascii="Arial" w:eastAsia="Arial" w:hAnsi="Arial" w:cs="Arial"/>
                <w:spacing w:val="3"/>
                <w:sz w:val="24"/>
                <w:szCs w:val="24"/>
                <w:lang w:val="el-GR"/>
              </w:rPr>
              <w:t xml:space="preserve"> </w:t>
            </w:r>
            <w:r w:rsidRPr="0030679D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2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24</w:t>
            </w:r>
            <w:r w:rsidRPr="0030679D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6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456</w:t>
            </w:r>
          </w:p>
          <w:p w14:paraId="29E66D92" w14:textId="21B8AF46" w:rsidR="002840F2" w:rsidRPr="002840F2" w:rsidRDefault="000F3E20" w:rsidP="00074EF2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: </w:t>
            </w:r>
            <w:hyperlink r:id="rId28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nagrotou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@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capa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mof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gov</w:t>
              </w:r>
              <w:r w:rsidRPr="00E834DF">
                <w:rPr>
                  <w:rStyle w:val="Hyperlink"/>
                  <w:rFonts w:ascii="Arial" w:eastAsia="Arial" w:hAnsi="Arial" w:cs="Arial"/>
                  <w:sz w:val="24"/>
                  <w:szCs w:val="24"/>
                  <w:lang w:val="el-GR"/>
                </w:rPr>
                <w:t>.</w:t>
              </w:r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cy</w:t>
              </w:r>
            </w:hyperlink>
          </w:p>
          <w:p w14:paraId="080641AD" w14:textId="77777777" w:rsidR="002840F2" w:rsidRPr="002840F2" w:rsidRDefault="002840F2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</w:tbl>
    <w:p w14:paraId="74824943" w14:textId="77777777" w:rsidR="00554480" w:rsidRPr="00CC2DF5" w:rsidRDefault="00554480" w:rsidP="00074EF2">
      <w:pPr>
        <w:spacing w:after="0"/>
        <w:rPr>
          <w:lang w:val="el-GR"/>
        </w:rPr>
        <w:sectPr w:rsidR="00554480" w:rsidRPr="00CC2DF5" w:rsidSect="00E47C7C">
          <w:headerReference w:type="default" r:id="rId29"/>
          <w:footerReference w:type="default" r:id="rId30"/>
          <w:type w:val="continuous"/>
          <w:pgSz w:w="11920" w:h="16840"/>
          <w:pgMar w:top="2694" w:right="1220" w:bottom="1280" w:left="1220" w:header="731" w:footer="1099" w:gutter="0"/>
          <w:cols w:space="720"/>
        </w:sectPr>
      </w:pPr>
    </w:p>
    <w:p w14:paraId="45417FA8" w14:textId="77777777" w:rsidR="00554480" w:rsidRDefault="00554480" w:rsidP="00074EF2">
      <w:pPr>
        <w:spacing w:before="20" w:after="0" w:line="220" w:lineRule="exact"/>
        <w:rPr>
          <w:color w:val="70AD47"/>
          <w:lang w:val="el-GR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4613"/>
      </w:tblGrid>
      <w:tr w:rsidR="002D5BF0" w:rsidRPr="00964DEB" w14:paraId="6A702FD2" w14:textId="77777777" w:rsidTr="002D5BF0">
        <w:trPr>
          <w:trHeight w:hRule="exact" w:val="562"/>
        </w:trPr>
        <w:tc>
          <w:tcPr>
            <w:tcW w:w="507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4471C4"/>
          </w:tcPr>
          <w:p w14:paraId="7CCB34A8" w14:textId="77777777" w:rsidR="002D5BF0" w:rsidRPr="00CC2DF5" w:rsidRDefault="002D5BF0" w:rsidP="00074EF2">
            <w:pPr>
              <w:spacing w:before="4" w:after="0" w:line="130" w:lineRule="exact"/>
              <w:rPr>
                <w:sz w:val="13"/>
                <w:szCs w:val="13"/>
                <w:lang w:val="el-GR"/>
              </w:rPr>
            </w:pPr>
          </w:p>
          <w:p w14:paraId="1AB00F10" w14:textId="77777777" w:rsidR="002D5BF0" w:rsidRPr="0030679D" w:rsidRDefault="002D5BF0" w:rsidP="00074E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30679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el-GR"/>
              </w:rPr>
              <w:t>Ο</w:t>
            </w:r>
            <w:r w:rsidRPr="0030679D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  <w:lang w:val="el-GR"/>
              </w:rPr>
              <w:t>Ρ</w:t>
            </w:r>
            <w:r w:rsidRPr="0030679D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  <w:lang w:val="el-GR"/>
              </w:rPr>
              <w:t>Γ</w:t>
            </w:r>
            <w:r w:rsidRPr="0030679D"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  <w:lang w:val="el-GR"/>
              </w:rPr>
              <w:t>Α</w:t>
            </w:r>
            <w:r w:rsidRPr="0030679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el-GR"/>
              </w:rPr>
              <w:t>ΝΙΣ</w:t>
            </w:r>
            <w:r w:rsidRPr="0030679D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el-GR"/>
              </w:rPr>
              <w:t>Μ</w:t>
            </w:r>
            <w:r w:rsidRPr="0030679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el-GR"/>
              </w:rPr>
              <w:t>ΟΣ</w:t>
            </w:r>
          </w:p>
        </w:tc>
        <w:tc>
          <w:tcPr>
            <w:tcW w:w="46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4471C4"/>
          </w:tcPr>
          <w:p w14:paraId="6F3EA05E" w14:textId="77777777" w:rsidR="002D5BF0" w:rsidRPr="0030679D" w:rsidRDefault="002D5BF0" w:rsidP="00074EF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30679D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  <w:lang w:val="el-GR"/>
              </w:rPr>
              <w:t>Κ</w:t>
            </w:r>
            <w:r w:rsidRPr="0030679D">
              <w:rPr>
                <w:rFonts w:ascii="Arial" w:eastAsia="Arial" w:hAnsi="Arial" w:cs="Arial"/>
                <w:b/>
                <w:bCs/>
                <w:color w:val="FFFFFF"/>
                <w:spacing w:val="-5"/>
                <w:sz w:val="24"/>
                <w:szCs w:val="24"/>
                <w:lang w:val="el-GR"/>
              </w:rPr>
              <w:t>Α</w:t>
            </w:r>
            <w:r w:rsidRPr="0030679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el-GR"/>
              </w:rPr>
              <w:t>Θ</w:t>
            </w:r>
            <w:r w:rsidRPr="0030679D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  <w:lang w:val="el-GR"/>
              </w:rPr>
              <w:t>Ο</w:t>
            </w:r>
            <w:r w:rsidRPr="0030679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el-GR"/>
              </w:rPr>
              <w:t>ΔΗΓ</w:t>
            </w:r>
            <w:r w:rsidRPr="0030679D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  <w:lang w:val="el-GR"/>
              </w:rPr>
              <w:t>Η</w:t>
            </w:r>
            <w:r w:rsidRPr="0030679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el-GR"/>
              </w:rPr>
              <w:t>Τ</w:t>
            </w:r>
            <w:r w:rsidRPr="0030679D"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  <w:lang w:val="el-GR"/>
              </w:rPr>
              <w:t>Η</w:t>
            </w:r>
            <w:r w:rsidRPr="0030679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el-GR"/>
              </w:rPr>
              <w:t>Σ/Τ</w:t>
            </w:r>
            <w:r w:rsidRPr="0030679D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  <w:lang w:val="el-GR"/>
              </w:rPr>
              <w:t>Ρ</w:t>
            </w:r>
            <w:r w:rsidRPr="0030679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el-GR"/>
              </w:rPr>
              <w:t>ΙΑ –</w:t>
            </w:r>
          </w:p>
          <w:p w14:paraId="509B21E5" w14:textId="77777777" w:rsidR="002D5BF0" w:rsidRPr="0030679D" w:rsidRDefault="002D5BF0" w:rsidP="00074E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30679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el-GR"/>
              </w:rPr>
              <w:t>Σ</w:t>
            </w:r>
            <w:r w:rsidRPr="0030679D"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  <w:lang w:val="el-GR"/>
              </w:rPr>
              <w:t>Υ</w:t>
            </w:r>
            <w:r w:rsidRPr="0030679D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el-GR"/>
              </w:rPr>
              <w:t>ΝΔΕΣΜΟΣ</w:t>
            </w:r>
          </w:p>
        </w:tc>
      </w:tr>
      <w:tr w:rsidR="00074EF2" w:rsidRPr="00E834DF" w14:paraId="59D87C92" w14:textId="77777777" w:rsidTr="003B5603">
        <w:trPr>
          <w:trHeight w:hRule="exact" w:val="715"/>
        </w:trPr>
        <w:tc>
          <w:tcPr>
            <w:tcW w:w="507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6CE77F20" w14:textId="77777777" w:rsidR="00074EF2" w:rsidRPr="001764AA" w:rsidRDefault="00074EF2" w:rsidP="00074EF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  <w:r w:rsidRPr="00074EF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el-GR"/>
              </w:rPr>
              <w:t>Προεδρία της Δημοκρατίας</w:t>
            </w:r>
            <w:r w:rsidRPr="00074EF2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el-GR"/>
              </w:rPr>
              <w:tab/>
            </w:r>
          </w:p>
        </w:tc>
        <w:tc>
          <w:tcPr>
            <w:tcW w:w="46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0804E7CA" w14:textId="77777777" w:rsidR="00074EF2" w:rsidRPr="00E834DF" w:rsidRDefault="00074EF2" w:rsidP="00E834DF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E834DF">
              <w:rPr>
                <w:rFonts w:ascii="Arial" w:eastAsia="Arial" w:hAnsi="Arial" w:cs="Arial"/>
                <w:sz w:val="24"/>
                <w:szCs w:val="24"/>
                <w:lang w:val="el-GR"/>
              </w:rPr>
              <w:t>Νικολέττα Αγρότου, 22466456</w:t>
            </w:r>
          </w:p>
          <w:p w14:paraId="3F3CD8EB" w14:textId="77777777" w:rsidR="00074EF2" w:rsidRPr="00E834DF" w:rsidRDefault="00074EF2" w:rsidP="00074EF2">
            <w:pPr>
              <w:spacing w:after="0" w:line="271" w:lineRule="exact"/>
              <w:ind w:left="102" w:right="-20"/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</w:pPr>
            <w:r w:rsidRPr="00E834DF">
              <w:rPr>
                <w:rFonts w:ascii="Arial" w:eastAsia="Arial" w:hAnsi="Arial" w:cs="Arial"/>
                <w:spacing w:val="-3"/>
                <w:sz w:val="24"/>
                <w:szCs w:val="24"/>
                <w:lang w:val="el-GR"/>
              </w:rPr>
              <w:t>email: nagrotou@capa.mof.gov.cy</w:t>
            </w:r>
          </w:p>
          <w:p w14:paraId="1C5A937A" w14:textId="77777777" w:rsidR="00074EF2" w:rsidRPr="00E834DF" w:rsidRDefault="00074EF2" w:rsidP="00074EF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</w:p>
        </w:tc>
      </w:tr>
      <w:tr w:rsidR="00074EF2" w:rsidRPr="00964DEB" w14:paraId="2F4F3AAF" w14:textId="77777777" w:rsidTr="003B5603">
        <w:trPr>
          <w:trHeight w:hRule="exact" w:val="715"/>
        </w:trPr>
        <w:tc>
          <w:tcPr>
            <w:tcW w:w="507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612FD14B" w14:textId="77777777" w:rsidR="00074EF2" w:rsidRPr="001764AA" w:rsidRDefault="00074EF2" w:rsidP="00074EF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ηρ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εσ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ία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Σ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νε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κ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ώ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Ετ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ιρει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ώ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ν</w:t>
            </w:r>
          </w:p>
        </w:tc>
        <w:tc>
          <w:tcPr>
            <w:tcW w:w="46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027D0570" w14:textId="77777777" w:rsidR="00074EF2" w:rsidRDefault="00074EF2" w:rsidP="00074EF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Ή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β</w:t>
            </w:r>
            <w:r>
              <w:rPr>
                <w:rFonts w:ascii="Arial" w:eastAsia="Arial" w:hAnsi="Arial" w:cs="Arial"/>
                <w:sz w:val="24"/>
                <w:szCs w:val="24"/>
              </w:rPr>
              <w:t>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εο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φ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ί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υ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544</w:t>
            </w:r>
          </w:p>
          <w:p w14:paraId="11464F57" w14:textId="77777777" w:rsidR="00074EF2" w:rsidRPr="00CC2DF5" w:rsidRDefault="00074EF2" w:rsidP="00074E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CC2DF5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hyperlink r:id="rId31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etheophilou@capa.mof.gov.cy</w:t>
              </w:r>
            </w:hyperlink>
          </w:p>
          <w:p w14:paraId="515E722E" w14:textId="77777777" w:rsidR="00074EF2" w:rsidRDefault="00074EF2" w:rsidP="00074EF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74EF2" w:rsidRPr="00964DEB" w14:paraId="6D70BC1B" w14:textId="77777777" w:rsidTr="003B5603">
        <w:trPr>
          <w:trHeight w:hRule="exact" w:val="696"/>
        </w:trPr>
        <w:tc>
          <w:tcPr>
            <w:tcW w:w="507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0D8B1B9A" w14:textId="77777777" w:rsidR="00074EF2" w:rsidRPr="001764AA" w:rsidRDefault="00074EF2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φ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ορι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κό Συ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βο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ύ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λ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ιο</w:t>
            </w:r>
          </w:p>
        </w:tc>
        <w:tc>
          <w:tcPr>
            <w:tcW w:w="46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2CAE961F" w14:textId="77777777" w:rsidR="00074EF2" w:rsidRDefault="00074EF2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Φ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ί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ι</w:t>
            </w:r>
            <w:r>
              <w:rPr>
                <w:rFonts w:ascii="Arial" w:eastAsia="Arial" w:hAnsi="Arial" w:cs="Arial"/>
                <w:sz w:val="24"/>
                <w:szCs w:val="24"/>
              </w:rPr>
              <w:t>ππ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ς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Φ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ι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ί</w:t>
            </w:r>
            <w:r>
              <w:rPr>
                <w:rFonts w:ascii="Arial" w:eastAsia="Arial" w:hAnsi="Arial" w:cs="Arial"/>
                <w:sz w:val="24"/>
                <w:szCs w:val="24"/>
              </w:rPr>
              <w:t>ππ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υ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  <w:p w14:paraId="40C1FF6C" w14:textId="77777777" w:rsidR="00074EF2" w:rsidRDefault="00074EF2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CC2DF5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hyperlink r:id="rId32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pphilippou@capa.mof.gov.cy</w:t>
              </w:r>
            </w:hyperlink>
          </w:p>
        </w:tc>
      </w:tr>
      <w:tr w:rsidR="00074EF2" w:rsidRPr="00CC2DF5" w14:paraId="2CE0782D" w14:textId="77777777" w:rsidTr="003B5603">
        <w:trPr>
          <w:trHeight w:hRule="exact" w:val="689"/>
        </w:trPr>
        <w:tc>
          <w:tcPr>
            <w:tcW w:w="507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8ED4AE7" w14:textId="77777777" w:rsidR="00074EF2" w:rsidRPr="003B5603" w:rsidRDefault="00074EF2" w:rsidP="00074EF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highlight w:val="green"/>
              </w:rPr>
            </w:pPr>
            <w:r w:rsidRPr="003B5603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Α</w:t>
            </w:r>
            <w:r w:rsidRPr="003B5603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ν</w:t>
            </w:r>
            <w:r w:rsidRPr="003B5603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ώ</w:t>
            </w:r>
            <w:r w:rsidRPr="003B560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τ</w:t>
            </w:r>
            <w:r w:rsidRPr="003B560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α</w:t>
            </w:r>
            <w:r w:rsidRPr="003B560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τ</w:t>
            </w:r>
            <w:r w:rsidRPr="003B560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 Δ</w:t>
            </w:r>
            <w:r w:rsidRPr="003B560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ι</w:t>
            </w:r>
            <w:r w:rsidRPr="003B560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κ</w:t>
            </w:r>
            <w:r w:rsidRPr="003B560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ασ</w:t>
            </w:r>
            <w:r w:rsidRPr="003B560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τ</w:t>
            </w:r>
            <w:r w:rsidRPr="003B560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ήριο</w:t>
            </w:r>
          </w:p>
        </w:tc>
        <w:tc>
          <w:tcPr>
            <w:tcW w:w="46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625F3364" w14:textId="77777777" w:rsidR="00074EF2" w:rsidRPr="003B5603" w:rsidRDefault="00074EF2" w:rsidP="003B5603">
            <w:pPr>
              <w:spacing w:after="0" w:line="240" w:lineRule="auto"/>
              <w:ind w:right="-23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3B5603"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Σόλωνα Ηρακλέους, </w:t>
            </w:r>
            <w:r w:rsidRPr="003B5603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22</w:t>
            </w:r>
            <w:r w:rsidRPr="003B5603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4</w:t>
            </w:r>
            <w:r w:rsidRPr="003B5603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66</w:t>
            </w:r>
            <w:r w:rsidRPr="003B5603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5</w:t>
            </w:r>
            <w:r w:rsidRPr="003B5603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4</w:t>
            </w:r>
            <w:r w:rsidRPr="003B5603">
              <w:rPr>
                <w:rFonts w:ascii="Arial" w:eastAsia="Arial" w:hAnsi="Arial" w:cs="Arial"/>
                <w:sz w:val="24"/>
                <w:szCs w:val="24"/>
                <w:lang w:val="el-GR"/>
              </w:rPr>
              <w:t>6</w:t>
            </w:r>
          </w:p>
          <w:p w14:paraId="79437B5C" w14:textId="77777777" w:rsidR="00074EF2" w:rsidRDefault="00074EF2" w:rsidP="003B5603">
            <w:pPr>
              <w:spacing w:after="0" w:line="240" w:lineRule="auto"/>
              <w:ind w:right="-23"/>
              <w:rPr>
                <w:rFonts w:ascii="Arial" w:eastAsia="Arial" w:hAnsi="Arial" w:cs="Arial"/>
                <w:color w:val="DBDBDB"/>
                <w:sz w:val="24"/>
                <w:szCs w:val="24"/>
                <w:highlight w:val="yellow"/>
              </w:rPr>
            </w:pPr>
            <w:r w:rsidRPr="003B5603"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3B5603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hyperlink r:id="rId33" w:history="1">
              <w:r w:rsidRPr="003B5603">
                <w:rPr>
                  <w:rStyle w:val="Hyperlink"/>
                  <w:rFonts w:ascii="Arial" w:eastAsia="Arial" w:hAnsi="Arial" w:cs="Arial"/>
                  <w:color w:val="auto"/>
                  <w:sz w:val="24"/>
                  <w:szCs w:val="24"/>
                </w:rPr>
                <w:t>sherakleous@capa.mof.gov.cy</w:t>
              </w:r>
            </w:hyperlink>
            <w:r>
              <w:rPr>
                <w:rFonts w:ascii="Arial" w:eastAsia="Arial" w:hAnsi="Arial" w:cs="Arial"/>
                <w:color w:val="DBDBDB"/>
                <w:sz w:val="24"/>
                <w:szCs w:val="24"/>
              </w:rPr>
              <w:t>)</w:t>
            </w:r>
          </w:p>
        </w:tc>
      </w:tr>
      <w:tr w:rsidR="00074EF2" w:rsidRPr="00964DEB" w14:paraId="32BC6710" w14:textId="77777777" w:rsidTr="003B5603">
        <w:trPr>
          <w:trHeight w:hRule="exact" w:val="700"/>
        </w:trPr>
        <w:tc>
          <w:tcPr>
            <w:tcW w:w="507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3A6F24A6" w14:textId="77777777" w:rsidR="00074EF2" w:rsidRPr="001764AA" w:rsidRDefault="00074EF2" w:rsidP="00074EF2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λ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κ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 xml:space="preserve">κή 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l-GR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ηρ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εσ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ία</w:t>
            </w:r>
          </w:p>
        </w:tc>
        <w:tc>
          <w:tcPr>
            <w:tcW w:w="46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54DDC706" w14:textId="77777777" w:rsidR="00074EF2" w:rsidRDefault="00074EF2" w:rsidP="00074EF2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Ή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β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η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 xml:space="preserve"> </w:t>
            </w:r>
            <w:r w:rsidRPr="0030679D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Θ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εο</w:t>
            </w:r>
            <w:r w:rsidRPr="0030679D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φ</w:t>
            </w:r>
            <w:r w:rsidRPr="0030679D">
              <w:rPr>
                <w:rFonts w:ascii="Arial" w:eastAsia="Arial" w:hAnsi="Arial" w:cs="Arial"/>
                <w:spacing w:val="2"/>
                <w:sz w:val="24"/>
                <w:szCs w:val="24"/>
                <w:lang w:val="el-GR"/>
              </w:rPr>
              <w:t>ί</w:t>
            </w:r>
            <w:r w:rsidRPr="0030679D">
              <w:rPr>
                <w:rFonts w:ascii="Arial" w:eastAsia="Arial" w:hAnsi="Arial" w:cs="Arial"/>
                <w:spacing w:val="-2"/>
                <w:sz w:val="24"/>
                <w:szCs w:val="24"/>
                <w:lang w:val="el-GR"/>
              </w:rPr>
              <w:t>λ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ο</w:t>
            </w: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υ,</w:t>
            </w:r>
            <w:r w:rsidRPr="0030679D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 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22</w:t>
            </w:r>
            <w:r w:rsidRPr="0030679D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4</w:t>
            </w:r>
            <w:r w:rsidRPr="0030679D"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6</w:t>
            </w:r>
            <w:r w:rsidRPr="0030679D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val="el-GR"/>
              </w:rPr>
              <w:t>544</w:t>
            </w:r>
          </w:p>
          <w:p w14:paraId="5B291F66" w14:textId="77777777" w:rsidR="00074EF2" w:rsidRPr="00CC2DF5" w:rsidRDefault="00074EF2" w:rsidP="00074E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CC2DF5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hyperlink r:id="rId34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etheophilou@capa.mof.gov.cy</w:t>
              </w:r>
            </w:hyperlink>
          </w:p>
          <w:p w14:paraId="53A66D50" w14:textId="77777777" w:rsidR="00074EF2" w:rsidRPr="00CC2DF5" w:rsidRDefault="00074EF2" w:rsidP="00074EF2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74EF2" w:rsidRPr="00964DEB" w14:paraId="109706FD" w14:textId="77777777" w:rsidTr="003B5603">
        <w:trPr>
          <w:trHeight w:hRule="exact" w:val="673"/>
        </w:trPr>
        <w:tc>
          <w:tcPr>
            <w:tcW w:w="507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00CA91DB" w14:textId="77777777" w:rsidR="00074EF2" w:rsidRPr="001764AA" w:rsidRDefault="00074EF2" w:rsidP="00074EF2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764A2525" w14:textId="77777777" w:rsidR="00074EF2" w:rsidRPr="001764AA" w:rsidRDefault="00074EF2" w:rsidP="00074EF2">
            <w:pPr>
              <w:spacing w:after="0" w:line="240" w:lineRule="auto"/>
              <w:ind w:left="102" w:right="66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ί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ος Προ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ασ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ί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 xml:space="preserve">ς 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l-GR"/>
              </w:rPr>
              <w:t>ω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Δι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κ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  <w:lang w:val="el-GR"/>
              </w:rPr>
              <w:t>ω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μ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l-GR"/>
              </w:rPr>
              <w:t>ά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l-GR"/>
              </w:rPr>
              <w:t>ω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 xml:space="preserve">ν 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ου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l-GR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l-GR"/>
              </w:rPr>
              <w:t>δ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ιού</w:t>
            </w:r>
          </w:p>
        </w:tc>
        <w:tc>
          <w:tcPr>
            <w:tcW w:w="46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157FEB31" w14:textId="77777777" w:rsidR="00074EF2" w:rsidRDefault="00074EF2" w:rsidP="00074E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Χ</w:t>
            </w:r>
            <w:r>
              <w:rPr>
                <w:rFonts w:ascii="Arial" w:eastAsia="Arial" w:hAnsi="Arial" w:cs="Arial"/>
                <w:sz w:val="24"/>
                <w:szCs w:val="24"/>
              </w:rPr>
              <w:t>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υ</w:t>
            </w:r>
            <w:r>
              <w:rPr>
                <w:rFonts w:ascii="Arial" w:eastAsia="Arial" w:hAnsi="Arial" w:cs="Arial"/>
                <w:sz w:val="24"/>
                <w:szCs w:val="24"/>
              </w:rPr>
              <w:t>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z w:val="24"/>
                <w:szCs w:val="24"/>
              </w:rPr>
              <w:t>άλλα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>υ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τ</w:t>
            </w:r>
            <w:r>
              <w:rPr>
                <w:rFonts w:ascii="Arial" w:eastAsia="Arial" w:hAnsi="Arial" w:cs="Arial"/>
                <w:sz w:val="24"/>
                <w:szCs w:val="24"/>
              </w:rPr>
              <w:t>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>ύ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κ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η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14:paraId="676E6148" w14:textId="77777777" w:rsidR="00074EF2" w:rsidRDefault="00074EF2" w:rsidP="00074E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2840F2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hyperlink r:id="rId35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ctsoutsouki@capa.mof.gov.cy</w:t>
              </w:r>
            </w:hyperlink>
          </w:p>
        </w:tc>
      </w:tr>
      <w:tr w:rsidR="00074EF2" w:rsidRPr="002840F2" w14:paraId="1520E698" w14:textId="77777777" w:rsidTr="003B5603">
        <w:trPr>
          <w:trHeight w:hRule="exact" w:val="779"/>
        </w:trPr>
        <w:tc>
          <w:tcPr>
            <w:tcW w:w="507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0CF3C6BE" w14:textId="77777777" w:rsidR="00074EF2" w:rsidRPr="001764AA" w:rsidRDefault="00074EF2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ή 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κ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δ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κ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ής 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ηρ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εσ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ί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ς</w:t>
            </w:r>
          </w:p>
        </w:tc>
        <w:tc>
          <w:tcPr>
            <w:tcW w:w="46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7F1C2EA7" w14:textId="77777777" w:rsidR="00074EF2" w:rsidRPr="0030679D" w:rsidRDefault="00074EF2" w:rsidP="00074EF2">
            <w:pPr>
              <w:spacing w:before="5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30679D">
              <w:rPr>
                <w:rFonts w:ascii="Arial" w:eastAsia="Arial" w:hAnsi="Arial" w:cs="Arial"/>
                <w:sz w:val="24"/>
                <w:szCs w:val="24"/>
                <w:lang w:val="el-GR"/>
              </w:rPr>
              <w:t>Παναγιώτα Χαραλάμπους, 22466535</w:t>
            </w:r>
          </w:p>
          <w:p w14:paraId="7736AF61" w14:textId="77777777" w:rsidR="00074EF2" w:rsidRPr="003B5603" w:rsidRDefault="00074EF2" w:rsidP="00074EF2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  <w:lang w:val="el-GR"/>
              </w:rPr>
            </w:pPr>
            <w:r w:rsidRPr="000F3E20">
              <w:rPr>
                <w:rFonts w:ascii="Arial" w:eastAsia="Arial" w:hAnsi="Arial" w:cs="Arial"/>
                <w:spacing w:val="-1"/>
                <w:sz w:val="24"/>
                <w:szCs w:val="24"/>
              </w:rPr>
              <w:t>email</w:t>
            </w:r>
            <w:r w:rsidRPr="003B5603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 xml:space="preserve">: </w:t>
            </w:r>
            <w:r w:rsidRPr="000F3E20">
              <w:rPr>
                <w:rFonts w:ascii="Arial" w:eastAsia="Arial" w:hAnsi="Arial" w:cs="Arial"/>
                <w:spacing w:val="-1"/>
                <w:sz w:val="24"/>
                <w:szCs w:val="24"/>
              </w:rPr>
              <w:t>pcharalambous</w:t>
            </w:r>
            <w:r w:rsidRPr="003B5603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@</w:t>
            </w:r>
            <w:r w:rsidRPr="000F3E20">
              <w:rPr>
                <w:rFonts w:ascii="Arial" w:eastAsia="Arial" w:hAnsi="Arial" w:cs="Arial"/>
                <w:spacing w:val="-1"/>
                <w:sz w:val="24"/>
                <w:szCs w:val="24"/>
              </w:rPr>
              <w:t>capa</w:t>
            </w:r>
            <w:r w:rsidRPr="003B5603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.</w:t>
            </w:r>
            <w:r w:rsidRPr="000F3E20">
              <w:rPr>
                <w:rFonts w:ascii="Arial" w:eastAsia="Arial" w:hAnsi="Arial" w:cs="Arial"/>
                <w:spacing w:val="-1"/>
                <w:sz w:val="24"/>
                <w:szCs w:val="24"/>
              </w:rPr>
              <w:t>mof</w:t>
            </w:r>
            <w:r w:rsidRPr="003B5603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.</w:t>
            </w:r>
            <w:r w:rsidRPr="000F3E20">
              <w:rPr>
                <w:rFonts w:ascii="Arial" w:eastAsia="Arial" w:hAnsi="Arial" w:cs="Arial"/>
                <w:spacing w:val="-1"/>
                <w:sz w:val="24"/>
                <w:szCs w:val="24"/>
              </w:rPr>
              <w:t>gov</w:t>
            </w:r>
            <w:r w:rsidRPr="003B5603"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.</w:t>
            </w:r>
            <w:r w:rsidRPr="000F3E20">
              <w:rPr>
                <w:rFonts w:ascii="Arial" w:eastAsia="Arial" w:hAnsi="Arial" w:cs="Arial"/>
                <w:spacing w:val="-1"/>
                <w:sz w:val="24"/>
                <w:szCs w:val="24"/>
              </w:rPr>
              <w:t>cy</w:t>
            </w:r>
          </w:p>
          <w:p w14:paraId="07F3200A" w14:textId="77777777" w:rsidR="00074EF2" w:rsidRPr="002840F2" w:rsidRDefault="00074EF2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74EF2" w:rsidRPr="00964DEB" w14:paraId="28ABE99A" w14:textId="77777777" w:rsidTr="003B5603">
        <w:trPr>
          <w:trHeight w:hRule="exact" w:val="703"/>
        </w:trPr>
        <w:tc>
          <w:tcPr>
            <w:tcW w:w="507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2A3B0938" w14:textId="77777777" w:rsidR="00074EF2" w:rsidRPr="001764AA" w:rsidRDefault="00074EF2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Β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υλή 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ω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ρο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σώ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ω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ν</w:t>
            </w:r>
          </w:p>
        </w:tc>
        <w:tc>
          <w:tcPr>
            <w:tcW w:w="46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35DD856E" w14:textId="77777777" w:rsidR="00074EF2" w:rsidRDefault="00074EF2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Φ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ί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ι</w:t>
            </w:r>
            <w:r>
              <w:rPr>
                <w:rFonts w:ascii="Arial" w:eastAsia="Arial" w:hAnsi="Arial" w:cs="Arial"/>
                <w:sz w:val="24"/>
                <w:szCs w:val="24"/>
              </w:rPr>
              <w:t>ππ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ς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Φ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ι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ί</w:t>
            </w:r>
            <w:r>
              <w:rPr>
                <w:rFonts w:ascii="Arial" w:eastAsia="Arial" w:hAnsi="Arial" w:cs="Arial"/>
                <w:sz w:val="24"/>
                <w:szCs w:val="24"/>
              </w:rPr>
              <w:t>ππ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υ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65</w:t>
            </w: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  <w:p w14:paraId="0E54AFDF" w14:textId="77777777" w:rsidR="00074EF2" w:rsidRDefault="00074EF2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CC2DF5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hyperlink r:id="rId36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pphilippou@capa.mof.gov.cy</w:t>
              </w:r>
            </w:hyperlink>
          </w:p>
          <w:p w14:paraId="61EBA87F" w14:textId="77777777" w:rsidR="00074EF2" w:rsidRDefault="00074EF2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74EF2" w:rsidRPr="00964DEB" w14:paraId="5C46BADD" w14:textId="77777777" w:rsidTr="003B5603">
        <w:trPr>
          <w:trHeight w:hRule="exact" w:val="712"/>
        </w:trPr>
        <w:tc>
          <w:tcPr>
            <w:tcW w:w="507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662D8E23" w14:textId="77777777" w:rsidR="00074EF2" w:rsidRPr="001764AA" w:rsidRDefault="00074EF2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Έ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φ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ορος 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λ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έ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γ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χ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ου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Κ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κ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ώ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ισχύ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σ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ω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ν</w:t>
            </w:r>
          </w:p>
        </w:tc>
        <w:tc>
          <w:tcPr>
            <w:tcW w:w="46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7CB2C2B5" w14:textId="77777777" w:rsidR="00074EF2" w:rsidRDefault="00074EF2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Ή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β</w:t>
            </w:r>
            <w:r>
              <w:rPr>
                <w:rFonts w:ascii="Arial" w:eastAsia="Arial" w:hAnsi="Arial" w:cs="Arial"/>
                <w:sz w:val="24"/>
                <w:szCs w:val="24"/>
              </w:rPr>
              <w:t>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εο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φ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ί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>υ,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544</w:t>
            </w:r>
          </w:p>
          <w:p w14:paraId="70E48C77" w14:textId="77777777" w:rsidR="00074EF2" w:rsidRPr="00CC2DF5" w:rsidRDefault="00074EF2" w:rsidP="00074E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CC2DF5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hyperlink r:id="rId37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etheophilou@capa.mof.gov.cy</w:t>
              </w:r>
            </w:hyperlink>
          </w:p>
          <w:p w14:paraId="0AEDB508" w14:textId="77777777" w:rsidR="00074EF2" w:rsidRDefault="00074EF2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74EF2" w:rsidRPr="00964DEB" w14:paraId="5C28D668" w14:textId="77777777" w:rsidTr="003B5603">
        <w:trPr>
          <w:trHeight w:hRule="exact" w:val="709"/>
        </w:trPr>
        <w:tc>
          <w:tcPr>
            <w:tcW w:w="507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207B8AA7" w14:textId="77777777" w:rsidR="00074EF2" w:rsidRPr="001764AA" w:rsidRDefault="00074EF2" w:rsidP="00074EF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ί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ο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ος 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π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οπ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ί</w:t>
            </w:r>
            <w:r w:rsidRPr="001764AA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ς (ΓΕΣ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Υ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3E82DE64" w14:textId="77777777" w:rsidR="00074EF2" w:rsidRDefault="00074EF2" w:rsidP="00074EF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Βά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σο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ς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Σ</w:t>
            </w:r>
            <w:r>
              <w:rPr>
                <w:rFonts w:ascii="Arial" w:eastAsia="Arial" w:hAnsi="Arial" w:cs="Arial"/>
                <w:sz w:val="24"/>
                <w:szCs w:val="24"/>
              </w:rPr>
              <w:t>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β</w:t>
            </w:r>
            <w:r>
              <w:rPr>
                <w:rFonts w:ascii="Arial" w:eastAsia="Arial" w:hAnsi="Arial" w:cs="Arial"/>
                <w:sz w:val="24"/>
                <w:szCs w:val="24"/>
              </w:rPr>
              <w:t>ίδ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ης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14:paraId="3D9A853C" w14:textId="77777777" w:rsidR="00074EF2" w:rsidRDefault="00074EF2" w:rsidP="00074EF2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93582B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Pr="0043618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38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vsavvides@capa.mof.gov.cy</w:t>
              </w:r>
            </w:hyperlink>
          </w:p>
          <w:p w14:paraId="6BF61FA4" w14:textId="77777777" w:rsidR="00074EF2" w:rsidRDefault="00074EF2" w:rsidP="00074EF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74EF2" w:rsidRPr="00964DEB" w14:paraId="58C97523" w14:textId="77777777" w:rsidTr="002840F2">
        <w:trPr>
          <w:trHeight w:hRule="exact" w:val="842"/>
        </w:trPr>
        <w:tc>
          <w:tcPr>
            <w:tcW w:w="507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</w:tcPr>
          <w:p w14:paraId="25B62920" w14:textId="77777777" w:rsidR="00074EF2" w:rsidRPr="001764AA" w:rsidRDefault="00074EF2" w:rsidP="00074EF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1764AA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ν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θ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ε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ω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ρη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τ</w:t>
            </w:r>
            <w:r w:rsidRPr="001764A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ι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κή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Α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ρ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χ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ή</w:t>
            </w:r>
            <w:r w:rsidRPr="001764AA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Προ</w:t>
            </w:r>
            <w:r w:rsidRPr="001764A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σ</w:t>
            </w:r>
            <w:r w:rsidRPr="001764A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φ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ορ</w:t>
            </w:r>
            <w:r w:rsidRPr="001764AA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ώ</w:t>
            </w:r>
            <w:r w:rsidRPr="001764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ν</w:t>
            </w:r>
          </w:p>
        </w:tc>
        <w:tc>
          <w:tcPr>
            <w:tcW w:w="46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</w:tcPr>
          <w:p w14:paraId="3DACF046" w14:textId="57066BC0" w:rsidR="00074EF2" w:rsidRDefault="00074EF2" w:rsidP="00E834DF">
            <w:pPr>
              <w:spacing w:before="5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13"/>
                <w:szCs w:val="13"/>
              </w:rPr>
              <w:t xml:space="preserve">  </w:t>
            </w:r>
            <w:r>
              <w:rPr>
                <w:rFonts w:ascii="Arial" w:eastAsia="Arial" w:hAnsi="Arial" w:cs="Arial"/>
                <w:sz w:val="24"/>
                <w:szCs w:val="24"/>
              </w:rPr>
              <w:t>Φ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ί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ι</w:t>
            </w:r>
            <w:r>
              <w:rPr>
                <w:rFonts w:ascii="Arial" w:eastAsia="Arial" w:hAnsi="Arial" w:cs="Arial"/>
                <w:sz w:val="24"/>
                <w:szCs w:val="24"/>
              </w:rPr>
              <w:t>ππ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ς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Φ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ι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ί</w:t>
            </w:r>
            <w:r>
              <w:rPr>
                <w:rFonts w:ascii="Arial" w:eastAsia="Arial" w:hAnsi="Arial" w:cs="Arial"/>
                <w:sz w:val="24"/>
                <w:szCs w:val="24"/>
              </w:rPr>
              <w:t>ππ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ο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υ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65</w:t>
            </w: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  <w:p w14:paraId="2E8A8B8A" w14:textId="77777777" w:rsidR="00074EF2" w:rsidRDefault="00074EF2" w:rsidP="00074EF2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CC2DF5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hyperlink r:id="rId39" w:history="1">
              <w:r w:rsidRPr="00C703E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pphilippou@capa.mof.gov.cy</w:t>
              </w:r>
            </w:hyperlink>
          </w:p>
          <w:p w14:paraId="6E6CA381" w14:textId="77777777" w:rsidR="00074EF2" w:rsidRDefault="00074EF2" w:rsidP="00074E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74EF2" w:rsidRPr="00B01DF2" w14:paraId="13C1FABE" w14:textId="77777777" w:rsidTr="00E834DF">
        <w:trPr>
          <w:trHeight w:hRule="exact" w:val="842"/>
        </w:trPr>
        <w:tc>
          <w:tcPr>
            <w:tcW w:w="507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439FA17F" w14:textId="77777777" w:rsidR="00074EF2" w:rsidRPr="00752E5A" w:rsidRDefault="00074EF2" w:rsidP="00074EF2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el-GR"/>
              </w:rPr>
              <w:t>Ανεξάρτητη Αρχή κατά της Διαφθοράς</w:t>
            </w:r>
          </w:p>
        </w:tc>
        <w:tc>
          <w:tcPr>
            <w:tcW w:w="46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5E03608C" w14:textId="77777777" w:rsidR="00074EF2" w:rsidRDefault="00074EF2" w:rsidP="00074EF2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Άντρια Πέτσα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val="el-GR"/>
              </w:rPr>
              <w:t>77</w:t>
            </w:r>
          </w:p>
          <w:p w14:paraId="429BCBC7" w14:textId="77777777" w:rsidR="00074EF2" w:rsidRPr="00B01DF2" w:rsidRDefault="00074EF2" w:rsidP="00074EF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</w:rPr>
              <w:t>email</w:t>
            </w:r>
            <w:r w:rsidRPr="002840F2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Pr="00B01DF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40" w:history="1">
              <w:r w:rsidRPr="00B01DF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apetsa@papd.mof.gov.cy</w:t>
              </w:r>
            </w:hyperlink>
            <w:r w:rsidRPr="00B01DF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DE560DD" w14:textId="77777777" w:rsidR="00074EF2" w:rsidRPr="00B01DF2" w:rsidRDefault="00074EF2" w:rsidP="00074EF2">
            <w:pPr>
              <w:spacing w:before="1" w:after="0" w:line="130" w:lineRule="exact"/>
              <w:rPr>
                <w:sz w:val="13"/>
                <w:szCs w:val="13"/>
              </w:rPr>
            </w:pPr>
          </w:p>
        </w:tc>
      </w:tr>
      <w:tr w:rsidR="00074EF2" w:rsidRPr="00B01DF2" w14:paraId="2E2E9BCC" w14:textId="77777777" w:rsidTr="002840F2">
        <w:trPr>
          <w:trHeight w:hRule="exact" w:val="842"/>
        </w:trPr>
        <w:tc>
          <w:tcPr>
            <w:tcW w:w="507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</w:tcPr>
          <w:p w14:paraId="13BD19A0" w14:textId="77777777" w:rsidR="00074EF2" w:rsidRPr="00E834DF" w:rsidRDefault="00074EF2" w:rsidP="00074EF2">
            <w:pPr>
              <w:spacing w:after="0" w:line="271" w:lineRule="exact"/>
              <w:ind w:left="102" w:right="-20"/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</w:tcPr>
          <w:p w14:paraId="588CD75B" w14:textId="77777777" w:rsidR="00074EF2" w:rsidRPr="00E834DF" w:rsidRDefault="00074EF2" w:rsidP="00074EF2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</w:tc>
      </w:tr>
    </w:tbl>
    <w:p w14:paraId="4D1B9D80" w14:textId="77777777" w:rsidR="007D6643" w:rsidRPr="00B01DF2" w:rsidRDefault="007D6643"/>
    <w:sectPr w:rsidR="007D6643" w:rsidRPr="00B01DF2">
      <w:pgSz w:w="11920" w:h="16840"/>
      <w:pgMar w:top="2300" w:right="1220" w:bottom="1280" w:left="1220" w:header="731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E8224" w14:textId="77777777" w:rsidR="00E47C7C" w:rsidRDefault="00E47C7C">
      <w:pPr>
        <w:spacing w:after="0" w:line="240" w:lineRule="auto"/>
      </w:pPr>
      <w:r>
        <w:separator/>
      </w:r>
    </w:p>
  </w:endnote>
  <w:endnote w:type="continuationSeparator" w:id="0">
    <w:p w14:paraId="06120DF7" w14:textId="77777777" w:rsidR="00E47C7C" w:rsidRDefault="00E4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7A320" w14:textId="0444C1C4" w:rsidR="00CC2DF5" w:rsidRDefault="00E834D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40C75B" wp14:editId="1ACEA2B5">
              <wp:simplePos x="0" y="0"/>
              <wp:positionH relativeFrom="page">
                <wp:posOffset>896620</wp:posOffset>
              </wp:positionH>
              <wp:positionV relativeFrom="page">
                <wp:posOffset>9735185</wp:posOffset>
              </wp:positionV>
              <wp:extent cx="5768975" cy="127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8975" cy="1270"/>
                        <a:chOff x="1412" y="15331"/>
                        <a:chExt cx="9085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2" y="15331"/>
                          <a:ext cx="9085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085"/>
                            <a:gd name="T2" fmla="+- 0 10497 1412"/>
                            <a:gd name="T3" fmla="*/ T2 w 9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5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8058B6" id="Group 1" o:spid="_x0000_s1026" style="position:absolute;margin-left:70.6pt;margin-top:766.55pt;width:454.25pt;height:.1pt;z-index:-251657216;mso-position-horizontal-relative:page;mso-position-vertical-relative:page" coordorigin="1412,15331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">
              <v:shape id="Freeform 3" o:spid="_x0000_s1027" style="position:absolute;left:1412;top:15331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" path="m,l9085,e" filled="f" strokeweight=".82pt">
                <v:path arrowok="t" o:connecttype="custom" o:connectlocs="0,0;908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2CA62E" wp14:editId="612A436F">
              <wp:simplePos x="0" y="0"/>
              <wp:positionH relativeFrom="page">
                <wp:posOffset>2237105</wp:posOffset>
              </wp:positionH>
              <wp:positionV relativeFrom="page">
                <wp:posOffset>9744075</wp:posOffset>
              </wp:positionV>
              <wp:extent cx="3085465" cy="487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465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4D4FF" w14:textId="77777777" w:rsidR="00CC2DF5" w:rsidRPr="001F5C61" w:rsidRDefault="00CC2DF5">
                          <w:pPr>
                            <w:spacing w:after="0" w:line="224" w:lineRule="exact"/>
                            <w:ind w:left="451" w:right="433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val="el-GR"/>
                            </w:rPr>
                          </w:pP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>Κ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λ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1"/>
                              <w:sz w:val="20"/>
                              <w:szCs w:val="20"/>
                              <w:lang w:val="el-GR"/>
                            </w:rPr>
                            <w:t>ή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μεντ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1"/>
                              <w:sz w:val="20"/>
                              <w:szCs w:val="20"/>
                              <w:lang w:val="el-GR"/>
                            </w:rPr>
                            <w:t>ο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ς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9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2"/>
                              <w:sz w:val="20"/>
                              <w:szCs w:val="20"/>
                              <w:lang w:val="el-GR"/>
                            </w:rPr>
                            <w:t>1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7 &amp;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1"/>
                              <w:sz w:val="20"/>
                              <w:szCs w:val="20"/>
                              <w:lang w:val="el-GR"/>
                            </w:rPr>
                            <w:t>1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>9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,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2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1"/>
                              <w:sz w:val="20"/>
                              <w:szCs w:val="20"/>
                              <w:lang w:val="el-GR"/>
                            </w:rPr>
                            <w:t>1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>4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1"/>
                              <w:sz w:val="20"/>
                              <w:szCs w:val="20"/>
                              <w:lang w:val="el-GR"/>
                            </w:rPr>
                            <w:t>7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3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2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>Λ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ε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1"/>
                              <w:sz w:val="20"/>
                              <w:szCs w:val="20"/>
                              <w:lang w:val="el-GR"/>
                            </w:rPr>
                            <w:t>υ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κωσία,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8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1"/>
                              <w:w w:val="99"/>
                              <w:sz w:val="20"/>
                              <w:szCs w:val="20"/>
                              <w:lang w:val="el-GR"/>
                            </w:rPr>
                            <w:t>Κ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w w:val="99"/>
                              <w:sz w:val="20"/>
                              <w:szCs w:val="20"/>
                              <w:lang w:val="el-GR"/>
                            </w:rPr>
                            <w:t>Υ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1"/>
                              <w:w w:val="99"/>
                              <w:sz w:val="20"/>
                              <w:szCs w:val="20"/>
                              <w:lang w:val="el-GR"/>
                            </w:rPr>
                            <w:t>Π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w w:val="99"/>
                              <w:sz w:val="20"/>
                              <w:szCs w:val="20"/>
                              <w:lang w:val="el-GR"/>
                            </w:rPr>
                            <w:t>ΡΟΣ</w:t>
                          </w:r>
                        </w:p>
                        <w:p w14:paraId="26FC2B1B" w14:textId="77777777" w:rsidR="00CC2DF5" w:rsidRPr="001F5C61" w:rsidRDefault="00CC2DF5">
                          <w:pPr>
                            <w:spacing w:before="34" w:after="0" w:line="240" w:lineRule="auto"/>
                            <w:ind w:left="-15" w:right="-35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val="el-GR"/>
                            </w:rPr>
                          </w:pP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Τ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1"/>
                              <w:sz w:val="20"/>
                              <w:szCs w:val="20"/>
                              <w:lang w:val="el-GR"/>
                            </w:rPr>
                            <w:t>ηλ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.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3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>+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1"/>
                              <w:sz w:val="20"/>
                              <w:szCs w:val="20"/>
                              <w:lang w:val="el-GR"/>
                            </w:rPr>
                            <w:t>35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7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5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1"/>
                              <w:sz w:val="20"/>
                              <w:szCs w:val="20"/>
                              <w:lang w:val="el-GR"/>
                            </w:rPr>
                            <w:t>22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>4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1"/>
                              <w:sz w:val="20"/>
                              <w:szCs w:val="20"/>
                              <w:lang w:val="el-GR"/>
                            </w:rPr>
                            <w:t>66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>5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1"/>
                              <w:sz w:val="20"/>
                              <w:szCs w:val="20"/>
                              <w:lang w:val="el-GR"/>
                            </w:rPr>
                            <w:t>20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,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8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1"/>
                              <w:sz w:val="20"/>
                              <w:szCs w:val="20"/>
                              <w:lang w:val="el-GR"/>
                            </w:rPr>
                            <w:t>Φ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αξ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4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>+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1"/>
                              <w:sz w:val="20"/>
                              <w:szCs w:val="20"/>
                              <w:lang w:val="el-GR"/>
                            </w:rPr>
                            <w:t>35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7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3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1"/>
                              <w:sz w:val="20"/>
                              <w:szCs w:val="20"/>
                              <w:lang w:val="el-GR"/>
                            </w:rPr>
                            <w:t>2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>2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1"/>
                              <w:sz w:val="20"/>
                              <w:szCs w:val="20"/>
                              <w:lang w:val="el-GR"/>
                            </w:rPr>
                            <w:t>76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>2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1"/>
                              <w:sz w:val="20"/>
                              <w:szCs w:val="20"/>
                              <w:lang w:val="el-GR"/>
                            </w:rPr>
                            <w:t>04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>7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,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8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>+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1"/>
                              <w:sz w:val="20"/>
                              <w:szCs w:val="20"/>
                              <w:lang w:val="el-GR"/>
                            </w:rPr>
                            <w:t>35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7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5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1"/>
                              <w:w w:val="99"/>
                              <w:sz w:val="20"/>
                              <w:szCs w:val="20"/>
                              <w:lang w:val="el-GR"/>
                            </w:rPr>
                            <w:t>22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1"/>
                              <w:w w:val="99"/>
                              <w:sz w:val="20"/>
                              <w:szCs w:val="20"/>
                              <w:lang w:val="el-GR"/>
                            </w:rPr>
                            <w:t>7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1"/>
                              <w:w w:val="99"/>
                              <w:sz w:val="20"/>
                              <w:szCs w:val="20"/>
                              <w:lang w:val="el-GR"/>
                            </w:rPr>
                            <w:t>60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1"/>
                              <w:w w:val="99"/>
                              <w:sz w:val="20"/>
                              <w:szCs w:val="20"/>
                              <w:lang w:val="el-GR"/>
                            </w:rPr>
                            <w:t>0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1"/>
                              <w:w w:val="99"/>
                              <w:sz w:val="20"/>
                              <w:szCs w:val="20"/>
                              <w:lang w:val="el-GR"/>
                            </w:rPr>
                            <w:t>4</w:t>
                          </w:r>
                          <w:r w:rsidRPr="001F5C61"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w w:val="99"/>
                              <w:sz w:val="20"/>
                              <w:szCs w:val="20"/>
                              <w:lang w:val="el-GR"/>
                            </w:rPr>
                            <w:t>5</w:t>
                          </w:r>
                        </w:p>
                        <w:p w14:paraId="330E76F0" w14:textId="77777777" w:rsidR="00CC2DF5" w:rsidRDefault="00CC2DF5">
                          <w:pPr>
                            <w:spacing w:before="34" w:after="0" w:line="240" w:lineRule="auto"/>
                            <w:ind w:left="674" w:right="652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3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z w:val="20"/>
                              <w:szCs w:val="20"/>
                            </w:rPr>
                            <w:t>il: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80808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i/>
                              <w:color w:val="0000FF"/>
                              <w:spacing w:val="-49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0000FF"/>
                                <w:w w:val="99"/>
                                <w:sz w:val="20"/>
                                <w:szCs w:val="20"/>
                                <w:u w:val="thick" w:color="0000FF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0000FF"/>
                                <w:spacing w:val="-2"/>
                                <w:w w:val="99"/>
                                <w:sz w:val="20"/>
                                <w:szCs w:val="20"/>
                                <w:u w:val="thick" w:color="0000FF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0000FF"/>
                                <w:spacing w:val="1"/>
                                <w:w w:val="99"/>
                                <w:sz w:val="20"/>
                                <w:szCs w:val="20"/>
                                <w:u w:val="thick" w:color="0000FF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0000FF"/>
                                <w:spacing w:val="-1"/>
                                <w:w w:val="99"/>
                                <w:sz w:val="20"/>
                                <w:szCs w:val="20"/>
                                <w:u w:val="thick" w:color="0000FF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0000FF"/>
                                <w:w w:val="99"/>
                                <w:sz w:val="20"/>
                                <w:szCs w:val="20"/>
                                <w:u w:val="thick" w:color="0000FF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0000FF"/>
                                <w:spacing w:val="-1"/>
                                <w:w w:val="99"/>
                                <w:sz w:val="20"/>
                                <w:szCs w:val="20"/>
                                <w:u w:val="thick" w:color="0000FF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0000FF"/>
                                <w:spacing w:val="1"/>
                                <w:w w:val="99"/>
                                <w:sz w:val="20"/>
                                <w:szCs w:val="20"/>
                                <w:u w:val="thick" w:color="0000FF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0000FF"/>
                                <w:w w:val="99"/>
                                <w:sz w:val="20"/>
                                <w:szCs w:val="20"/>
                                <w:u w:val="thick" w:color="0000FF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0000FF"/>
                                <w:spacing w:val="1"/>
                                <w:w w:val="99"/>
                                <w:sz w:val="20"/>
                                <w:szCs w:val="20"/>
                                <w:u w:val="thick" w:color="0000FF"/>
                              </w:rPr>
                              <w:t>ad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0000FF"/>
                                <w:spacing w:val="-2"/>
                                <w:w w:val="99"/>
                                <w:sz w:val="20"/>
                                <w:szCs w:val="20"/>
                                <w:u w:val="thick" w:color="0000FF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0000FF"/>
                                <w:spacing w:val="3"/>
                                <w:w w:val="99"/>
                                <w:sz w:val="20"/>
                                <w:szCs w:val="20"/>
                                <w:u w:val="thick" w:color="0000FF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0000FF"/>
                                <w:w w:val="99"/>
                                <w:sz w:val="20"/>
                                <w:szCs w:val="20"/>
                                <w:u w:val="thick" w:color="0000FF"/>
                              </w:rPr>
                              <w:t>y@c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0000FF"/>
                                <w:spacing w:val="2"/>
                                <w:w w:val="99"/>
                                <w:sz w:val="20"/>
                                <w:szCs w:val="20"/>
                                <w:u w:val="thick" w:color="0000FF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0000FF"/>
                                <w:spacing w:val="-1"/>
                                <w:w w:val="99"/>
                                <w:sz w:val="20"/>
                                <w:szCs w:val="20"/>
                                <w:u w:val="thick" w:color="0000FF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0000FF"/>
                                <w:spacing w:val="1"/>
                                <w:w w:val="99"/>
                                <w:sz w:val="20"/>
                                <w:szCs w:val="20"/>
                                <w:u w:val="thick" w:color="0000FF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0000FF"/>
                                <w:spacing w:val="-2"/>
                                <w:w w:val="99"/>
                                <w:sz w:val="20"/>
                                <w:szCs w:val="20"/>
                                <w:u w:val="thick" w:color="0000FF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0000FF"/>
                                <w:spacing w:val="3"/>
                                <w:w w:val="99"/>
                                <w:sz w:val="20"/>
                                <w:szCs w:val="20"/>
                                <w:u w:val="thick" w:color="0000FF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0000FF"/>
                                <w:spacing w:val="1"/>
                                <w:w w:val="99"/>
                                <w:sz w:val="20"/>
                                <w:szCs w:val="20"/>
                                <w:u w:val="thick" w:color="0000FF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0000FF"/>
                                <w:spacing w:val="-2"/>
                                <w:w w:val="99"/>
                                <w:sz w:val="20"/>
                                <w:szCs w:val="20"/>
                                <w:u w:val="thick" w:color="0000FF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0000FF"/>
                                <w:spacing w:val="1"/>
                                <w:w w:val="99"/>
                                <w:sz w:val="20"/>
                                <w:szCs w:val="20"/>
                                <w:u w:val="thick" w:color="0000FF"/>
                              </w:rPr>
                              <w:t>go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0000FF"/>
                                <w:w w:val="99"/>
                                <w:sz w:val="20"/>
                                <w:szCs w:val="20"/>
                                <w:u w:val="thick" w:color="0000FF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0000FF"/>
                                <w:spacing w:val="1"/>
                                <w:w w:val="99"/>
                                <w:sz w:val="20"/>
                                <w:szCs w:val="20"/>
                                <w:u w:val="thick" w:color="0000FF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0000FF"/>
                                <w:w w:val="99"/>
                                <w:sz w:val="20"/>
                                <w:szCs w:val="20"/>
                                <w:u w:val="thick" w:color="0000FF"/>
                              </w:rPr>
                              <w:t>cy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CA6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6.15pt;margin-top:767.25pt;width:242.95pt;height:3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" filled="f" stroked="f">
              <v:textbox inset="0,0,0,0">
                <w:txbxContent>
                  <w:p w14:paraId="53D4D4FF" w14:textId="77777777" w:rsidR="00CC2DF5" w:rsidRPr="001F5C61" w:rsidRDefault="00CC2DF5">
                    <w:pPr>
                      <w:spacing w:after="0" w:line="224" w:lineRule="exact"/>
                      <w:ind w:left="451" w:right="433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  <w:lang w:val="el-GR"/>
                      </w:rPr>
                    </w:pP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1"/>
                        <w:sz w:val="20"/>
                        <w:szCs w:val="20"/>
                        <w:lang w:val="el-GR"/>
                      </w:rPr>
                      <w:t>Κ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z w:val="20"/>
                        <w:szCs w:val="20"/>
                        <w:lang w:val="el-GR"/>
                      </w:rPr>
                      <w:t>λ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1"/>
                        <w:sz w:val="20"/>
                        <w:szCs w:val="20"/>
                        <w:lang w:val="el-GR"/>
                      </w:rPr>
                      <w:t>ή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z w:val="20"/>
                        <w:szCs w:val="20"/>
                        <w:lang w:val="el-GR"/>
                      </w:rPr>
                      <w:t>μεντ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1"/>
                        <w:sz w:val="20"/>
                        <w:szCs w:val="20"/>
                        <w:lang w:val="el-GR"/>
                      </w:rPr>
                      <w:t>ο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z w:val="20"/>
                        <w:szCs w:val="20"/>
                        <w:lang w:val="el-GR"/>
                      </w:rPr>
                      <w:t>ς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9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2"/>
                        <w:sz w:val="20"/>
                        <w:szCs w:val="20"/>
                        <w:lang w:val="el-GR"/>
                      </w:rPr>
                      <w:t>1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z w:val="20"/>
                        <w:szCs w:val="20"/>
                        <w:lang w:val="el-GR"/>
                      </w:rPr>
                      <w:t>7 &amp;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1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1"/>
                        <w:sz w:val="20"/>
                        <w:szCs w:val="20"/>
                        <w:lang w:val="el-GR"/>
                      </w:rPr>
                      <w:t>1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1"/>
                        <w:sz w:val="20"/>
                        <w:szCs w:val="20"/>
                        <w:lang w:val="el-GR"/>
                      </w:rPr>
                      <w:t>9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z w:val="20"/>
                        <w:szCs w:val="20"/>
                        <w:lang w:val="el-GR"/>
                      </w:rPr>
                      <w:t>,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2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1"/>
                        <w:sz w:val="20"/>
                        <w:szCs w:val="20"/>
                        <w:lang w:val="el-GR"/>
                      </w:rPr>
                      <w:t>1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1"/>
                        <w:sz w:val="20"/>
                        <w:szCs w:val="20"/>
                        <w:lang w:val="el-GR"/>
                      </w:rPr>
                      <w:t>4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1"/>
                        <w:sz w:val="20"/>
                        <w:szCs w:val="20"/>
                        <w:lang w:val="el-GR"/>
                      </w:rPr>
                      <w:t>7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z w:val="20"/>
                        <w:szCs w:val="20"/>
                        <w:lang w:val="el-GR"/>
                      </w:rPr>
                      <w:t>3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2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1"/>
                        <w:sz w:val="20"/>
                        <w:szCs w:val="20"/>
                        <w:lang w:val="el-GR"/>
                      </w:rPr>
                      <w:t>Λ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z w:val="20"/>
                        <w:szCs w:val="20"/>
                        <w:lang w:val="el-GR"/>
                      </w:rPr>
                      <w:t>ε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1"/>
                        <w:sz w:val="20"/>
                        <w:szCs w:val="20"/>
                        <w:lang w:val="el-GR"/>
                      </w:rPr>
                      <w:t>υ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z w:val="20"/>
                        <w:szCs w:val="20"/>
                        <w:lang w:val="el-GR"/>
                      </w:rPr>
                      <w:t>κωσία,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8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1"/>
                        <w:w w:val="99"/>
                        <w:sz w:val="20"/>
                        <w:szCs w:val="20"/>
                        <w:lang w:val="el-GR"/>
                      </w:rPr>
                      <w:t>Κ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w w:val="99"/>
                        <w:sz w:val="20"/>
                        <w:szCs w:val="20"/>
                        <w:lang w:val="el-GR"/>
                      </w:rPr>
                      <w:t>Υ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1"/>
                        <w:w w:val="99"/>
                        <w:sz w:val="20"/>
                        <w:szCs w:val="20"/>
                        <w:lang w:val="el-GR"/>
                      </w:rPr>
                      <w:t>Π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w w:val="99"/>
                        <w:sz w:val="20"/>
                        <w:szCs w:val="20"/>
                        <w:lang w:val="el-GR"/>
                      </w:rPr>
                      <w:t>ΡΟΣ</w:t>
                    </w:r>
                  </w:p>
                  <w:p w14:paraId="26FC2B1B" w14:textId="77777777" w:rsidR="00CC2DF5" w:rsidRPr="001F5C61" w:rsidRDefault="00CC2DF5">
                    <w:pPr>
                      <w:spacing w:before="34" w:after="0" w:line="240" w:lineRule="auto"/>
                      <w:ind w:left="-15" w:right="-35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  <w:lang w:val="el-GR"/>
                      </w:rPr>
                    </w:pP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z w:val="20"/>
                        <w:szCs w:val="20"/>
                        <w:lang w:val="el-GR"/>
                      </w:rPr>
                      <w:t>Τ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1"/>
                        <w:sz w:val="20"/>
                        <w:szCs w:val="20"/>
                        <w:lang w:val="el-GR"/>
                      </w:rPr>
                      <w:t>ηλ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z w:val="20"/>
                        <w:szCs w:val="20"/>
                        <w:lang w:val="el-GR"/>
                      </w:rPr>
                      <w:t>.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3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1"/>
                        <w:sz w:val="20"/>
                        <w:szCs w:val="20"/>
                        <w:lang w:val="el-GR"/>
                      </w:rPr>
                      <w:t>+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1"/>
                        <w:sz w:val="20"/>
                        <w:szCs w:val="20"/>
                        <w:lang w:val="el-GR"/>
                      </w:rPr>
                      <w:t>35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z w:val="20"/>
                        <w:szCs w:val="20"/>
                        <w:lang w:val="el-GR"/>
                      </w:rPr>
                      <w:t>7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5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1"/>
                        <w:sz w:val="20"/>
                        <w:szCs w:val="20"/>
                        <w:lang w:val="el-GR"/>
                      </w:rPr>
                      <w:t>22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1"/>
                        <w:sz w:val="20"/>
                        <w:szCs w:val="20"/>
                        <w:lang w:val="el-GR"/>
                      </w:rPr>
                      <w:t>4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1"/>
                        <w:sz w:val="20"/>
                        <w:szCs w:val="20"/>
                        <w:lang w:val="el-GR"/>
                      </w:rPr>
                      <w:t>66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1"/>
                        <w:sz w:val="20"/>
                        <w:szCs w:val="20"/>
                        <w:lang w:val="el-GR"/>
                      </w:rPr>
                      <w:t>5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1"/>
                        <w:sz w:val="20"/>
                        <w:szCs w:val="20"/>
                        <w:lang w:val="el-GR"/>
                      </w:rPr>
                      <w:t>20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z w:val="20"/>
                        <w:szCs w:val="20"/>
                        <w:lang w:val="el-GR"/>
                      </w:rPr>
                      <w:t>,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8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1"/>
                        <w:sz w:val="20"/>
                        <w:szCs w:val="20"/>
                        <w:lang w:val="el-GR"/>
                      </w:rPr>
                      <w:t>Φ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z w:val="20"/>
                        <w:szCs w:val="20"/>
                        <w:lang w:val="el-GR"/>
                      </w:rPr>
                      <w:t>αξ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4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1"/>
                        <w:sz w:val="20"/>
                        <w:szCs w:val="20"/>
                        <w:lang w:val="el-GR"/>
                      </w:rPr>
                      <w:t>+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1"/>
                        <w:sz w:val="20"/>
                        <w:szCs w:val="20"/>
                        <w:lang w:val="el-GR"/>
                      </w:rPr>
                      <w:t>35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z w:val="20"/>
                        <w:szCs w:val="20"/>
                        <w:lang w:val="el-GR"/>
                      </w:rPr>
                      <w:t>7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3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1"/>
                        <w:sz w:val="20"/>
                        <w:szCs w:val="20"/>
                        <w:lang w:val="el-GR"/>
                      </w:rPr>
                      <w:t>2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1"/>
                        <w:sz w:val="20"/>
                        <w:szCs w:val="20"/>
                        <w:lang w:val="el-GR"/>
                      </w:rPr>
                      <w:t>2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1"/>
                        <w:sz w:val="20"/>
                        <w:szCs w:val="20"/>
                        <w:lang w:val="el-GR"/>
                      </w:rPr>
                      <w:t>76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1"/>
                        <w:sz w:val="20"/>
                        <w:szCs w:val="20"/>
                        <w:lang w:val="el-GR"/>
                      </w:rPr>
                      <w:t>2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1"/>
                        <w:sz w:val="20"/>
                        <w:szCs w:val="20"/>
                        <w:lang w:val="el-GR"/>
                      </w:rPr>
                      <w:t>04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1"/>
                        <w:sz w:val="20"/>
                        <w:szCs w:val="20"/>
                        <w:lang w:val="el-GR"/>
                      </w:rPr>
                      <w:t>7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z w:val="20"/>
                        <w:szCs w:val="20"/>
                        <w:lang w:val="el-GR"/>
                      </w:rPr>
                      <w:t>,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8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1"/>
                        <w:sz w:val="20"/>
                        <w:szCs w:val="20"/>
                        <w:lang w:val="el-GR"/>
                      </w:rPr>
                      <w:t>+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1"/>
                        <w:sz w:val="20"/>
                        <w:szCs w:val="20"/>
                        <w:lang w:val="el-GR"/>
                      </w:rPr>
                      <w:t>35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z w:val="20"/>
                        <w:szCs w:val="20"/>
                        <w:lang w:val="el-GR"/>
                      </w:rPr>
                      <w:t>7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5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1"/>
                        <w:w w:val="99"/>
                        <w:sz w:val="20"/>
                        <w:szCs w:val="20"/>
                        <w:lang w:val="el-GR"/>
                      </w:rPr>
                      <w:t>22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1"/>
                        <w:w w:val="99"/>
                        <w:sz w:val="20"/>
                        <w:szCs w:val="20"/>
                        <w:lang w:val="el-GR"/>
                      </w:rPr>
                      <w:t>7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1"/>
                        <w:w w:val="99"/>
                        <w:sz w:val="20"/>
                        <w:szCs w:val="20"/>
                        <w:lang w:val="el-GR"/>
                      </w:rPr>
                      <w:t>60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1"/>
                        <w:w w:val="99"/>
                        <w:sz w:val="20"/>
                        <w:szCs w:val="20"/>
                        <w:lang w:val="el-GR"/>
                      </w:rPr>
                      <w:t>0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1"/>
                        <w:w w:val="99"/>
                        <w:sz w:val="20"/>
                        <w:szCs w:val="20"/>
                        <w:lang w:val="el-GR"/>
                      </w:rPr>
                      <w:t>4</w:t>
                    </w:r>
                    <w:r w:rsidRPr="001F5C61"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w w:val="99"/>
                        <w:sz w:val="20"/>
                        <w:szCs w:val="20"/>
                        <w:lang w:val="el-GR"/>
                      </w:rPr>
                      <w:t>5</w:t>
                    </w:r>
                  </w:p>
                  <w:p w14:paraId="330E76F0" w14:textId="77777777" w:rsidR="00CC2DF5" w:rsidRDefault="00CC2DF5">
                    <w:pPr>
                      <w:spacing w:before="34" w:after="0" w:line="240" w:lineRule="auto"/>
                      <w:ind w:left="674" w:right="652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3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z w:val="20"/>
                        <w:szCs w:val="20"/>
                      </w:rPr>
                      <w:t>il:</w:t>
                    </w:r>
                    <w:r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808080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b/>
                        <w:bCs/>
                        <w:i/>
                        <w:color w:val="0000FF"/>
                        <w:spacing w:val="-49"/>
                        <w:sz w:val="20"/>
                        <w:szCs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0000FF"/>
                          <w:w w:val="99"/>
                          <w:sz w:val="20"/>
                          <w:szCs w:val="20"/>
                          <w:u w:val="thick" w:color="0000FF"/>
                        </w:rPr>
                        <w:t>c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0000FF"/>
                          <w:spacing w:val="-2"/>
                          <w:w w:val="99"/>
                          <w:sz w:val="20"/>
                          <w:szCs w:val="20"/>
                          <w:u w:val="thick" w:color="0000FF"/>
                        </w:rPr>
                        <w:t>y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0000FF"/>
                          <w:spacing w:val="1"/>
                          <w:w w:val="99"/>
                          <w:sz w:val="20"/>
                          <w:szCs w:val="20"/>
                          <w:u w:val="thick" w:color="0000FF"/>
                        </w:rPr>
                        <w:t>p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0000FF"/>
                          <w:spacing w:val="-1"/>
                          <w:w w:val="99"/>
                          <w:sz w:val="20"/>
                          <w:szCs w:val="20"/>
                          <w:u w:val="thick" w:color="0000FF"/>
                        </w:rPr>
                        <w:t>r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0000FF"/>
                          <w:w w:val="99"/>
                          <w:sz w:val="20"/>
                          <w:szCs w:val="20"/>
                          <w:u w:val="thick" w:color="0000FF"/>
                        </w:rPr>
                        <w:t>u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0000FF"/>
                          <w:spacing w:val="-1"/>
                          <w:w w:val="99"/>
                          <w:sz w:val="20"/>
                          <w:szCs w:val="20"/>
                          <w:u w:val="thick" w:color="0000FF"/>
                        </w:rPr>
                        <w:t>s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0000FF"/>
                          <w:spacing w:val="1"/>
                          <w:w w:val="99"/>
                          <w:sz w:val="20"/>
                          <w:szCs w:val="20"/>
                          <w:u w:val="thick" w:color="0000FF"/>
                        </w:rPr>
                        <w:t>a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0000FF"/>
                          <w:w w:val="99"/>
                          <w:sz w:val="20"/>
                          <w:szCs w:val="20"/>
                          <w:u w:val="thick" w:color="0000FF"/>
                        </w:rPr>
                        <w:t>c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0000FF"/>
                          <w:spacing w:val="1"/>
                          <w:w w:val="99"/>
                          <w:sz w:val="20"/>
                          <w:szCs w:val="20"/>
                          <w:u w:val="thick" w:color="0000FF"/>
                        </w:rPr>
                        <w:t>ad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0000FF"/>
                          <w:spacing w:val="-2"/>
                          <w:w w:val="99"/>
                          <w:sz w:val="20"/>
                          <w:szCs w:val="20"/>
                          <w:u w:val="thick" w:color="0000FF"/>
                        </w:rPr>
                        <w:t>e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0000FF"/>
                          <w:spacing w:val="3"/>
                          <w:w w:val="99"/>
                          <w:sz w:val="20"/>
                          <w:szCs w:val="20"/>
                          <w:u w:val="thick" w:color="0000FF"/>
                        </w:rPr>
                        <w:t>m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0000FF"/>
                          <w:w w:val="99"/>
                          <w:sz w:val="20"/>
                          <w:szCs w:val="20"/>
                          <w:u w:val="thick" w:color="0000FF"/>
                        </w:rPr>
                        <w:t>y@c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0000FF"/>
                          <w:spacing w:val="2"/>
                          <w:w w:val="99"/>
                          <w:sz w:val="20"/>
                          <w:szCs w:val="20"/>
                          <w:u w:val="thick" w:color="0000FF"/>
                        </w:rPr>
                        <w:t>a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0000FF"/>
                          <w:spacing w:val="-1"/>
                          <w:w w:val="99"/>
                          <w:sz w:val="20"/>
                          <w:szCs w:val="20"/>
                          <w:u w:val="thick" w:color="0000FF"/>
                        </w:rPr>
                        <w:t>p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0000FF"/>
                          <w:spacing w:val="1"/>
                          <w:w w:val="99"/>
                          <w:sz w:val="20"/>
                          <w:szCs w:val="20"/>
                          <w:u w:val="thick" w:color="0000FF"/>
                        </w:rPr>
                        <w:t>a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0000FF"/>
                          <w:spacing w:val="-2"/>
                          <w:w w:val="99"/>
                          <w:sz w:val="20"/>
                          <w:szCs w:val="20"/>
                          <w:u w:val="thick" w:color="0000FF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0000FF"/>
                          <w:spacing w:val="3"/>
                          <w:w w:val="99"/>
                          <w:sz w:val="20"/>
                          <w:szCs w:val="20"/>
                          <w:u w:val="thick" w:color="0000FF"/>
                        </w:rPr>
                        <w:t>m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0000FF"/>
                          <w:spacing w:val="1"/>
                          <w:w w:val="99"/>
                          <w:sz w:val="20"/>
                          <w:szCs w:val="20"/>
                          <w:u w:val="thick" w:color="0000FF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0000FF"/>
                          <w:spacing w:val="-2"/>
                          <w:w w:val="99"/>
                          <w:sz w:val="20"/>
                          <w:szCs w:val="20"/>
                          <w:u w:val="thick" w:color="0000FF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0000FF"/>
                          <w:spacing w:val="1"/>
                          <w:w w:val="99"/>
                          <w:sz w:val="20"/>
                          <w:szCs w:val="20"/>
                          <w:u w:val="thick" w:color="0000FF"/>
                        </w:rPr>
                        <w:t>go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0000FF"/>
                          <w:w w:val="99"/>
                          <w:sz w:val="20"/>
                          <w:szCs w:val="20"/>
                          <w:u w:val="thick" w:color="0000FF"/>
                        </w:rPr>
                        <w:t>v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0000FF"/>
                          <w:spacing w:val="1"/>
                          <w:w w:val="99"/>
                          <w:sz w:val="20"/>
                          <w:szCs w:val="20"/>
                          <w:u w:val="thick" w:color="0000FF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0000FF"/>
                          <w:w w:val="99"/>
                          <w:sz w:val="20"/>
                          <w:szCs w:val="20"/>
                          <w:u w:val="thick" w:color="0000FF"/>
                        </w:rPr>
                        <w:t>cy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96AAA" w14:textId="77777777" w:rsidR="00E47C7C" w:rsidRDefault="00E47C7C">
      <w:pPr>
        <w:spacing w:after="0" w:line="240" w:lineRule="auto"/>
      </w:pPr>
      <w:r>
        <w:separator/>
      </w:r>
    </w:p>
  </w:footnote>
  <w:footnote w:type="continuationSeparator" w:id="0">
    <w:p w14:paraId="3689892A" w14:textId="77777777" w:rsidR="00E47C7C" w:rsidRDefault="00E4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883E7" w14:textId="018680DF" w:rsidR="00CC2DF5" w:rsidRDefault="00E834DF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06208A3" wp14:editId="2C6388DE">
          <wp:simplePos x="0" y="0"/>
          <wp:positionH relativeFrom="page">
            <wp:posOffset>1371600</wp:posOffset>
          </wp:positionH>
          <wp:positionV relativeFrom="page">
            <wp:posOffset>564515</wp:posOffset>
          </wp:positionV>
          <wp:extent cx="571500" cy="571500"/>
          <wp:effectExtent l="0" t="0" r="0" b="0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6BF205D7" wp14:editId="5AF235E5">
          <wp:simplePos x="0" y="0"/>
          <wp:positionH relativeFrom="page">
            <wp:posOffset>4809490</wp:posOffset>
          </wp:positionH>
          <wp:positionV relativeFrom="page">
            <wp:posOffset>786130</wp:posOffset>
          </wp:positionV>
          <wp:extent cx="800100" cy="635635"/>
          <wp:effectExtent l="0" t="0" r="0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ED704E3" wp14:editId="5AD236A3">
              <wp:simplePos x="0" y="0"/>
              <wp:positionH relativeFrom="page">
                <wp:posOffset>4737100</wp:posOffset>
              </wp:positionH>
              <wp:positionV relativeFrom="page">
                <wp:posOffset>451485</wp:posOffset>
              </wp:positionV>
              <wp:extent cx="1920875" cy="100266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00E6D" w14:textId="77777777" w:rsidR="00CC2DF5" w:rsidRPr="001F5C61" w:rsidRDefault="00CC2DF5">
                          <w:pPr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l-GR"/>
                            </w:rPr>
                          </w:pP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Τ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4"/>
                              <w:sz w:val="20"/>
                              <w:szCs w:val="20"/>
                              <w:lang w:val="el-GR"/>
                            </w:rPr>
                            <w:t>Μ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  <w:sz w:val="20"/>
                              <w:szCs w:val="20"/>
                              <w:lang w:val="el-GR"/>
                            </w:rPr>
                            <w:t>Η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4"/>
                              <w:sz w:val="20"/>
                              <w:szCs w:val="20"/>
                              <w:lang w:val="el-GR"/>
                            </w:rPr>
                            <w:t>Μ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Α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4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ΔΗ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4"/>
                              <w:sz w:val="20"/>
                              <w:szCs w:val="20"/>
                              <w:lang w:val="el-GR"/>
                            </w:rPr>
                            <w:t>Μ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  <w:sz w:val="20"/>
                              <w:szCs w:val="20"/>
                              <w:lang w:val="el-GR"/>
                            </w:rPr>
                            <w:t>Ο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Σ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3"/>
                              <w:sz w:val="20"/>
                              <w:szCs w:val="20"/>
                              <w:lang w:val="el-GR"/>
                            </w:rPr>
                            <w:t>Ι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5"/>
                              <w:sz w:val="20"/>
                              <w:szCs w:val="20"/>
                              <w:lang w:val="el-GR"/>
                            </w:rPr>
                            <w:t>Α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Σ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0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  <w:w w:val="99"/>
                              <w:sz w:val="20"/>
                              <w:szCs w:val="20"/>
                              <w:lang w:val="el-GR"/>
                            </w:rPr>
                            <w:t>Δ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w w:val="99"/>
                              <w:sz w:val="20"/>
                              <w:szCs w:val="20"/>
                              <w:lang w:val="el-GR"/>
                            </w:rPr>
                            <w:t>Ι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  <w:w w:val="99"/>
                              <w:sz w:val="20"/>
                              <w:szCs w:val="20"/>
                              <w:lang w:val="el-GR"/>
                            </w:rPr>
                            <w:t>Ο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2"/>
                              <w:w w:val="99"/>
                              <w:sz w:val="20"/>
                              <w:szCs w:val="20"/>
                              <w:lang w:val="el-GR"/>
                            </w:rPr>
                            <w:t>Ι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w w:val="99"/>
                              <w:sz w:val="20"/>
                              <w:szCs w:val="20"/>
                              <w:lang w:val="el-GR"/>
                            </w:rPr>
                            <w:t>ΚΗ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  <w:w w:val="99"/>
                              <w:sz w:val="20"/>
                              <w:szCs w:val="20"/>
                              <w:lang w:val="el-GR"/>
                            </w:rPr>
                            <w:t>Σ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w w:val="99"/>
                              <w:sz w:val="20"/>
                              <w:szCs w:val="20"/>
                              <w:lang w:val="el-GR"/>
                            </w:rPr>
                            <w:t>ΗΣ</w:t>
                          </w:r>
                        </w:p>
                        <w:p w14:paraId="2866372A" w14:textId="77777777" w:rsidR="00CC2DF5" w:rsidRPr="001F5C61" w:rsidRDefault="00CC2DF5">
                          <w:pPr>
                            <w:spacing w:before="36" w:after="0" w:line="240" w:lineRule="auto"/>
                            <w:ind w:left="530" w:right="658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l-GR"/>
                            </w:rPr>
                          </w:pP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5"/>
                              <w:sz w:val="20"/>
                              <w:szCs w:val="20"/>
                              <w:lang w:val="el-GR"/>
                            </w:rPr>
                            <w:t>Κ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5"/>
                              <w:sz w:val="20"/>
                              <w:szCs w:val="20"/>
                              <w:lang w:val="el-GR"/>
                            </w:rPr>
                            <w:t>Α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Ι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 xml:space="preserve"> 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w w:val="99"/>
                              <w:sz w:val="20"/>
                              <w:szCs w:val="20"/>
                              <w:lang w:val="el-GR"/>
                            </w:rPr>
                            <w:t>Π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  <w:w w:val="99"/>
                              <w:sz w:val="20"/>
                              <w:szCs w:val="20"/>
                              <w:lang w:val="el-GR"/>
                            </w:rPr>
                            <w:t>Ρ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  <w:w w:val="99"/>
                              <w:sz w:val="20"/>
                              <w:szCs w:val="20"/>
                              <w:lang w:val="el-GR"/>
                            </w:rPr>
                            <w:t>Ο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w w:val="99"/>
                              <w:sz w:val="20"/>
                              <w:szCs w:val="20"/>
                              <w:lang w:val="el-GR"/>
                            </w:rPr>
                            <w:t>Σ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  <w:w w:val="99"/>
                              <w:sz w:val="20"/>
                              <w:szCs w:val="20"/>
                              <w:lang w:val="el-GR"/>
                            </w:rPr>
                            <w:t>Ω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w w:val="99"/>
                              <w:sz w:val="20"/>
                              <w:szCs w:val="20"/>
                              <w:lang w:val="el-GR"/>
                            </w:rPr>
                            <w:t>Π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2"/>
                              <w:w w:val="99"/>
                              <w:sz w:val="20"/>
                              <w:szCs w:val="20"/>
                              <w:lang w:val="el-GR"/>
                            </w:rPr>
                            <w:t>Ι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w w:val="99"/>
                              <w:sz w:val="20"/>
                              <w:szCs w:val="20"/>
                              <w:lang w:val="el-GR"/>
                            </w:rPr>
                            <w:t>Κ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  <w:w w:val="99"/>
                              <w:sz w:val="20"/>
                              <w:szCs w:val="20"/>
                              <w:lang w:val="el-GR"/>
                            </w:rPr>
                            <w:t>Ο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w w:val="99"/>
                              <w:sz w:val="20"/>
                              <w:szCs w:val="20"/>
                              <w:lang w:val="el-GR"/>
                            </w:rPr>
                            <w:t>Υ</w:t>
                          </w:r>
                        </w:p>
                        <w:p w14:paraId="745F13FE" w14:textId="77777777" w:rsidR="00CC2DF5" w:rsidRPr="001F5C61" w:rsidRDefault="00CC2DF5">
                          <w:pPr>
                            <w:spacing w:before="4" w:after="0" w:line="140" w:lineRule="exact"/>
                            <w:rPr>
                              <w:sz w:val="14"/>
                              <w:szCs w:val="14"/>
                              <w:lang w:val="el-GR"/>
                            </w:rPr>
                          </w:pPr>
                        </w:p>
                        <w:p w14:paraId="7E8EF5A3" w14:textId="77777777" w:rsidR="00CC2DF5" w:rsidRPr="001F5C61" w:rsidRDefault="00CC2DF5">
                          <w:pPr>
                            <w:spacing w:after="0" w:line="243" w:lineRule="auto"/>
                            <w:ind w:left="1578" w:right="302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l-GR"/>
                            </w:rPr>
                          </w:pP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Κ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2"/>
                              <w:sz w:val="20"/>
                              <w:szCs w:val="20"/>
                              <w:lang w:val="el-GR"/>
                            </w:rPr>
                            <w:t>Υ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Π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  <w:sz w:val="20"/>
                              <w:szCs w:val="20"/>
                              <w:lang w:val="el-GR"/>
                            </w:rPr>
                            <w:t>Ρ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4"/>
                              <w:sz w:val="20"/>
                              <w:szCs w:val="20"/>
                              <w:lang w:val="el-GR"/>
                            </w:rPr>
                            <w:t>Ι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5"/>
                              <w:sz w:val="20"/>
                              <w:szCs w:val="20"/>
                              <w:lang w:val="el-GR"/>
                            </w:rPr>
                            <w:t>Α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 xml:space="preserve">ΚΗ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5"/>
                              <w:sz w:val="20"/>
                              <w:szCs w:val="20"/>
                            </w:rPr>
                            <w:t>A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7"/>
                              <w:sz w:val="20"/>
                              <w:szCs w:val="20"/>
                              <w:lang w:val="el-GR"/>
                            </w:rPr>
                            <w:t>Κ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5"/>
                              <w:sz w:val="20"/>
                              <w:szCs w:val="20"/>
                              <w:lang w:val="el-GR"/>
                            </w:rPr>
                            <w:t>Α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3"/>
                              <w:sz w:val="20"/>
                              <w:szCs w:val="20"/>
                              <w:lang w:val="el-GR"/>
                            </w:rPr>
                            <w:t>Δ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Η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4"/>
                              <w:sz w:val="20"/>
                              <w:szCs w:val="20"/>
                              <w:lang w:val="el-GR"/>
                            </w:rPr>
                            <w:t>Μ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2"/>
                              <w:sz w:val="20"/>
                              <w:szCs w:val="20"/>
                              <w:lang w:val="el-GR"/>
                            </w:rPr>
                            <w:t>Ι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 xml:space="preserve">Α 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  <w:sz w:val="20"/>
                              <w:szCs w:val="20"/>
                              <w:lang w:val="el-GR"/>
                            </w:rPr>
                            <w:t>Δ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Η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2"/>
                              <w:sz w:val="20"/>
                              <w:szCs w:val="20"/>
                              <w:lang w:val="el-GR"/>
                            </w:rPr>
                            <w:t>Μ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  <w:sz w:val="20"/>
                              <w:szCs w:val="20"/>
                              <w:lang w:val="el-GR"/>
                            </w:rPr>
                            <w:t>Ο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Σ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3"/>
                              <w:sz w:val="20"/>
                              <w:szCs w:val="20"/>
                              <w:lang w:val="el-GR"/>
                            </w:rPr>
                            <w:t>Ι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5"/>
                              <w:sz w:val="20"/>
                              <w:szCs w:val="20"/>
                              <w:lang w:val="el-GR"/>
                            </w:rPr>
                            <w:t>Α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 xml:space="preserve">Σ 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  <w:sz w:val="20"/>
                              <w:szCs w:val="20"/>
                              <w:lang w:val="el-GR"/>
                            </w:rPr>
                            <w:t>Δ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Ι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  <w:sz w:val="20"/>
                              <w:szCs w:val="20"/>
                              <w:lang w:val="el-GR"/>
                            </w:rPr>
                            <w:t>Ο</w:t>
                          </w:r>
                          <w:r w:rsidRPr="001F5C61"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  <w:lang w:val="el-GR"/>
                            </w:rPr>
                            <w:t>ΙΚΗΣΗΣ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704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3pt;margin-top:35.55pt;width:151.25pt;height:78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" filled="f" stroked="f">
              <v:textbox inset="0,0,0,0">
                <w:txbxContent>
                  <w:p w14:paraId="24F00E6D" w14:textId="77777777" w:rsidR="00CC2DF5" w:rsidRPr="001F5C61" w:rsidRDefault="00CC2DF5">
                    <w:pPr>
                      <w:spacing w:after="0" w:line="224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  <w:lang w:val="el-GR"/>
                      </w:rPr>
                    </w:pP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20"/>
                        <w:szCs w:val="20"/>
                        <w:lang w:val="el-GR"/>
                      </w:rPr>
                      <w:t>Τ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4"/>
                        <w:sz w:val="20"/>
                        <w:szCs w:val="20"/>
                        <w:lang w:val="el-GR"/>
                      </w:rPr>
                      <w:t>Μ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  <w:sz w:val="20"/>
                        <w:szCs w:val="20"/>
                        <w:lang w:val="el-GR"/>
                      </w:rPr>
                      <w:t>Η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4"/>
                        <w:sz w:val="20"/>
                        <w:szCs w:val="20"/>
                        <w:lang w:val="el-GR"/>
                      </w:rPr>
                      <w:t>Μ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20"/>
                        <w:szCs w:val="20"/>
                        <w:lang w:val="el-GR"/>
                      </w:rPr>
                      <w:t>Α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4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20"/>
                        <w:szCs w:val="20"/>
                        <w:lang w:val="el-GR"/>
                      </w:rPr>
                      <w:t>ΔΗ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4"/>
                        <w:sz w:val="20"/>
                        <w:szCs w:val="20"/>
                        <w:lang w:val="el-GR"/>
                      </w:rPr>
                      <w:t>Μ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  <w:sz w:val="20"/>
                        <w:szCs w:val="20"/>
                        <w:lang w:val="el-GR"/>
                      </w:rPr>
                      <w:t>Ο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20"/>
                        <w:szCs w:val="20"/>
                        <w:lang w:val="el-GR"/>
                      </w:rPr>
                      <w:t>Σ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3"/>
                        <w:sz w:val="20"/>
                        <w:szCs w:val="20"/>
                        <w:lang w:val="el-GR"/>
                      </w:rPr>
                      <w:t>Ι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5"/>
                        <w:sz w:val="20"/>
                        <w:szCs w:val="20"/>
                        <w:lang w:val="el-GR"/>
                      </w:rPr>
                      <w:t>Α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20"/>
                        <w:szCs w:val="20"/>
                        <w:lang w:val="el-GR"/>
                      </w:rPr>
                      <w:t>Σ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0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  <w:w w:val="99"/>
                        <w:sz w:val="20"/>
                        <w:szCs w:val="20"/>
                        <w:lang w:val="el-GR"/>
                      </w:rPr>
                      <w:t>Δ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w w:val="99"/>
                        <w:sz w:val="20"/>
                        <w:szCs w:val="20"/>
                        <w:lang w:val="el-GR"/>
                      </w:rPr>
                      <w:t>Ι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  <w:w w:val="99"/>
                        <w:sz w:val="20"/>
                        <w:szCs w:val="20"/>
                        <w:lang w:val="el-GR"/>
                      </w:rPr>
                      <w:t>Ο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2"/>
                        <w:w w:val="99"/>
                        <w:sz w:val="20"/>
                        <w:szCs w:val="20"/>
                        <w:lang w:val="el-GR"/>
                      </w:rPr>
                      <w:t>Ι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w w:val="99"/>
                        <w:sz w:val="20"/>
                        <w:szCs w:val="20"/>
                        <w:lang w:val="el-GR"/>
                      </w:rPr>
                      <w:t>ΚΗ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  <w:w w:val="99"/>
                        <w:sz w:val="20"/>
                        <w:szCs w:val="20"/>
                        <w:lang w:val="el-GR"/>
                      </w:rPr>
                      <w:t>Σ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w w:val="99"/>
                        <w:sz w:val="20"/>
                        <w:szCs w:val="20"/>
                        <w:lang w:val="el-GR"/>
                      </w:rPr>
                      <w:t>ΗΣ</w:t>
                    </w:r>
                  </w:p>
                  <w:p w14:paraId="2866372A" w14:textId="77777777" w:rsidR="00CC2DF5" w:rsidRPr="001F5C61" w:rsidRDefault="00CC2DF5">
                    <w:pPr>
                      <w:spacing w:before="36" w:after="0" w:line="240" w:lineRule="auto"/>
                      <w:ind w:left="530" w:right="658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  <w:lang w:val="el-GR"/>
                      </w:rPr>
                    </w:pP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5"/>
                        <w:sz w:val="20"/>
                        <w:szCs w:val="20"/>
                        <w:lang w:val="el-GR"/>
                      </w:rPr>
                      <w:t>Κ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5"/>
                        <w:sz w:val="20"/>
                        <w:szCs w:val="20"/>
                        <w:lang w:val="el-GR"/>
                      </w:rPr>
                      <w:t>Α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20"/>
                        <w:szCs w:val="20"/>
                        <w:lang w:val="el-GR"/>
                      </w:rPr>
                      <w:t>Ι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  <w:sz w:val="20"/>
                        <w:szCs w:val="20"/>
                        <w:lang w:val="el-GR"/>
                      </w:rPr>
                      <w:t xml:space="preserve"> 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w w:val="99"/>
                        <w:sz w:val="20"/>
                        <w:szCs w:val="20"/>
                        <w:lang w:val="el-GR"/>
                      </w:rPr>
                      <w:t>Π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  <w:w w:val="99"/>
                        <w:sz w:val="20"/>
                        <w:szCs w:val="20"/>
                        <w:lang w:val="el-GR"/>
                      </w:rPr>
                      <w:t>Ρ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  <w:w w:val="99"/>
                        <w:sz w:val="20"/>
                        <w:szCs w:val="20"/>
                        <w:lang w:val="el-GR"/>
                      </w:rPr>
                      <w:t>Ο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w w:val="99"/>
                        <w:sz w:val="20"/>
                        <w:szCs w:val="20"/>
                        <w:lang w:val="el-GR"/>
                      </w:rPr>
                      <w:t>Σ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  <w:w w:val="99"/>
                        <w:sz w:val="20"/>
                        <w:szCs w:val="20"/>
                        <w:lang w:val="el-GR"/>
                      </w:rPr>
                      <w:t>Ω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w w:val="99"/>
                        <w:sz w:val="20"/>
                        <w:szCs w:val="20"/>
                        <w:lang w:val="el-GR"/>
                      </w:rPr>
                      <w:t>Π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2"/>
                        <w:w w:val="99"/>
                        <w:sz w:val="20"/>
                        <w:szCs w:val="20"/>
                        <w:lang w:val="el-GR"/>
                      </w:rPr>
                      <w:t>Ι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w w:val="99"/>
                        <w:sz w:val="20"/>
                        <w:szCs w:val="20"/>
                        <w:lang w:val="el-GR"/>
                      </w:rPr>
                      <w:t>Κ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  <w:w w:val="99"/>
                        <w:sz w:val="20"/>
                        <w:szCs w:val="20"/>
                        <w:lang w:val="el-GR"/>
                      </w:rPr>
                      <w:t>Ο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w w:val="99"/>
                        <w:sz w:val="20"/>
                        <w:szCs w:val="20"/>
                        <w:lang w:val="el-GR"/>
                      </w:rPr>
                      <w:t>Υ</w:t>
                    </w:r>
                  </w:p>
                  <w:p w14:paraId="745F13FE" w14:textId="77777777" w:rsidR="00CC2DF5" w:rsidRPr="001F5C61" w:rsidRDefault="00CC2DF5">
                    <w:pPr>
                      <w:spacing w:before="4" w:after="0" w:line="140" w:lineRule="exact"/>
                      <w:rPr>
                        <w:sz w:val="14"/>
                        <w:szCs w:val="14"/>
                        <w:lang w:val="el-GR"/>
                      </w:rPr>
                    </w:pPr>
                  </w:p>
                  <w:p w14:paraId="7E8EF5A3" w14:textId="77777777" w:rsidR="00CC2DF5" w:rsidRPr="001F5C61" w:rsidRDefault="00CC2DF5">
                    <w:pPr>
                      <w:spacing w:after="0" w:line="243" w:lineRule="auto"/>
                      <w:ind w:left="1578" w:right="302"/>
                      <w:jc w:val="both"/>
                      <w:rPr>
                        <w:rFonts w:ascii="Arial" w:eastAsia="Arial" w:hAnsi="Arial" w:cs="Arial"/>
                        <w:sz w:val="20"/>
                        <w:szCs w:val="20"/>
                        <w:lang w:val="el-GR"/>
                      </w:rPr>
                    </w:pP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20"/>
                        <w:szCs w:val="20"/>
                        <w:lang w:val="el-GR"/>
                      </w:rPr>
                      <w:t>Κ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2"/>
                        <w:sz w:val="20"/>
                        <w:szCs w:val="20"/>
                        <w:lang w:val="el-GR"/>
                      </w:rPr>
                      <w:t>Υ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20"/>
                        <w:szCs w:val="20"/>
                        <w:lang w:val="el-GR"/>
                      </w:rPr>
                      <w:t>Π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  <w:sz w:val="20"/>
                        <w:szCs w:val="20"/>
                        <w:lang w:val="el-GR"/>
                      </w:rPr>
                      <w:t>Ρ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4"/>
                        <w:sz w:val="20"/>
                        <w:szCs w:val="20"/>
                        <w:lang w:val="el-GR"/>
                      </w:rPr>
                      <w:t>Ι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5"/>
                        <w:sz w:val="20"/>
                        <w:szCs w:val="20"/>
                        <w:lang w:val="el-GR"/>
                      </w:rPr>
                      <w:t>Α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20"/>
                        <w:szCs w:val="20"/>
                        <w:lang w:val="el-GR"/>
                      </w:rPr>
                      <w:t xml:space="preserve">ΚΗ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5"/>
                        <w:sz w:val="20"/>
                        <w:szCs w:val="20"/>
                      </w:rPr>
                      <w:t>A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7"/>
                        <w:sz w:val="20"/>
                        <w:szCs w:val="20"/>
                        <w:lang w:val="el-GR"/>
                      </w:rPr>
                      <w:t>Κ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5"/>
                        <w:sz w:val="20"/>
                        <w:szCs w:val="20"/>
                        <w:lang w:val="el-GR"/>
                      </w:rPr>
                      <w:t>Α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3"/>
                        <w:sz w:val="20"/>
                        <w:szCs w:val="20"/>
                        <w:lang w:val="el-GR"/>
                      </w:rPr>
                      <w:t>Δ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20"/>
                        <w:szCs w:val="20"/>
                        <w:lang w:val="el-GR"/>
                      </w:rPr>
                      <w:t>Η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4"/>
                        <w:sz w:val="20"/>
                        <w:szCs w:val="20"/>
                        <w:lang w:val="el-GR"/>
                      </w:rPr>
                      <w:t>Μ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2"/>
                        <w:sz w:val="20"/>
                        <w:szCs w:val="20"/>
                        <w:lang w:val="el-GR"/>
                      </w:rPr>
                      <w:t>Ι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20"/>
                        <w:szCs w:val="20"/>
                        <w:lang w:val="el-GR"/>
                      </w:rPr>
                      <w:t xml:space="preserve">Α 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  <w:sz w:val="20"/>
                        <w:szCs w:val="20"/>
                        <w:lang w:val="el-GR"/>
                      </w:rPr>
                      <w:t>Δ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20"/>
                        <w:szCs w:val="20"/>
                        <w:lang w:val="el-GR"/>
                      </w:rPr>
                      <w:t>Η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2"/>
                        <w:sz w:val="20"/>
                        <w:szCs w:val="20"/>
                        <w:lang w:val="el-GR"/>
                      </w:rPr>
                      <w:t>Μ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  <w:sz w:val="20"/>
                        <w:szCs w:val="20"/>
                        <w:lang w:val="el-GR"/>
                      </w:rPr>
                      <w:t>Ο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20"/>
                        <w:szCs w:val="20"/>
                        <w:lang w:val="el-GR"/>
                      </w:rPr>
                      <w:t>Σ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3"/>
                        <w:sz w:val="20"/>
                        <w:szCs w:val="20"/>
                        <w:lang w:val="el-GR"/>
                      </w:rPr>
                      <w:t>Ι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5"/>
                        <w:sz w:val="20"/>
                        <w:szCs w:val="20"/>
                        <w:lang w:val="el-GR"/>
                      </w:rPr>
                      <w:t>Α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20"/>
                        <w:szCs w:val="20"/>
                        <w:lang w:val="el-GR"/>
                      </w:rPr>
                      <w:t xml:space="preserve">Σ 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  <w:sz w:val="20"/>
                        <w:szCs w:val="20"/>
                        <w:lang w:val="el-GR"/>
                      </w:rPr>
                      <w:t>Δ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20"/>
                        <w:szCs w:val="20"/>
                        <w:lang w:val="el-GR"/>
                      </w:rPr>
                      <w:t>Ι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  <w:sz w:val="20"/>
                        <w:szCs w:val="20"/>
                        <w:lang w:val="el-GR"/>
                      </w:rPr>
                      <w:t>Ο</w:t>
                    </w:r>
                    <w:r w:rsidRPr="001F5C61"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20"/>
                        <w:szCs w:val="20"/>
                        <w:lang w:val="el-GR"/>
                      </w:rPr>
                      <w:t>ΙΚΗΣΗΣ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E35500" wp14:editId="231EFBF9">
              <wp:simplePos x="0" y="0"/>
              <wp:positionH relativeFrom="page">
                <wp:posOffset>900430</wp:posOffset>
              </wp:positionH>
              <wp:positionV relativeFrom="page">
                <wp:posOffset>1184910</wp:posOffset>
              </wp:positionV>
              <wp:extent cx="1740535" cy="2984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053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71B39" w14:textId="77777777" w:rsidR="00CC2DF5" w:rsidRDefault="00CC2DF5">
                          <w:pPr>
                            <w:spacing w:after="0" w:line="224" w:lineRule="exact"/>
                            <w:ind w:left="110" w:right="8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Κ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2"/>
                              <w:sz w:val="20"/>
                              <w:szCs w:val="20"/>
                            </w:rPr>
                            <w:t>Υ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  <w:sz w:val="20"/>
                              <w:szCs w:val="20"/>
                            </w:rPr>
                            <w:t>Ρ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4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5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ΚΗ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  <w:w w:val="99"/>
                              <w:sz w:val="20"/>
                              <w:szCs w:val="20"/>
                            </w:rPr>
                            <w:t>Δ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w w:val="99"/>
                              <w:sz w:val="20"/>
                              <w:szCs w:val="20"/>
                            </w:rPr>
                            <w:t>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4"/>
                              <w:w w:val="99"/>
                              <w:sz w:val="20"/>
                              <w:szCs w:val="20"/>
                            </w:rPr>
                            <w:t>Μ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  <w:w w:val="99"/>
                              <w:sz w:val="20"/>
                              <w:szCs w:val="20"/>
                            </w:rPr>
                            <w:t>Ο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w w:val="99"/>
                              <w:sz w:val="20"/>
                              <w:szCs w:val="20"/>
                            </w:rPr>
                            <w:t>Κ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4"/>
                              <w:w w:val="99"/>
                              <w:sz w:val="20"/>
                              <w:szCs w:val="20"/>
                            </w:rPr>
                            <w:t>Ρ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7"/>
                              <w:w w:val="99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3"/>
                              <w:w w:val="99"/>
                              <w:sz w:val="20"/>
                              <w:szCs w:val="20"/>
                            </w:rPr>
                            <w:t>Τ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4"/>
                              <w:w w:val="99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w w:val="99"/>
                              <w:sz w:val="20"/>
                              <w:szCs w:val="20"/>
                            </w:rPr>
                            <w:t>Α</w:t>
                          </w:r>
                        </w:p>
                        <w:p w14:paraId="467C32B9" w14:textId="77777777" w:rsidR="00CC2DF5" w:rsidRDefault="00CC2DF5">
                          <w:pPr>
                            <w:spacing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  <w:sz w:val="20"/>
                              <w:szCs w:val="20"/>
                            </w:rPr>
                            <w:t>Υ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  <w:sz w:val="20"/>
                              <w:szCs w:val="20"/>
                            </w:rPr>
                            <w:t>ΟΥ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  <w:sz w:val="20"/>
                              <w:szCs w:val="20"/>
                            </w:rPr>
                            <w:t>Ρ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ΓΕ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Ο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  <w:w w:val="99"/>
                              <w:sz w:val="20"/>
                              <w:szCs w:val="20"/>
                            </w:rPr>
                            <w:t>Ο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w w:val="99"/>
                              <w:sz w:val="20"/>
                              <w:szCs w:val="20"/>
                            </w:rPr>
                            <w:t>ΙΚ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  <w:w w:val="99"/>
                              <w:sz w:val="20"/>
                              <w:szCs w:val="20"/>
                            </w:rPr>
                            <w:t>Ο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w w:val="99"/>
                              <w:sz w:val="20"/>
                              <w:szCs w:val="20"/>
                            </w:rPr>
                            <w:t>Ν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  <w:w w:val="99"/>
                              <w:sz w:val="20"/>
                              <w:szCs w:val="20"/>
                            </w:rPr>
                            <w:t>Ο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4"/>
                              <w:w w:val="99"/>
                              <w:sz w:val="20"/>
                              <w:szCs w:val="20"/>
                            </w:rPr>
                            <w:t>Μ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w w:val="99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-2"/>
                              <w:w w:val="99"/>
                              <w:sz w:val="20"/>
                              <w:szCs w:val="20"/>
                            </w:rPr>
                            <w:t>Κ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spacing w:val="1"/>
                              <w:w w:val="99"/>
                              <w:sz w:val="20"/>
                              <w:szCs w:val="20"/>
                            </w:rPr>
                            <w:t>Ω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808080"/>
                              <w:w w:val="99"/>
                              <w:sz w:val="20"/>
                              <w:szCs w:val="20"/>
                            </w:rPr>
                            <w:t>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E35500" id="Text Box 2" o:spid="_x0000_s1027" type="#_x0000_t202" style="position:absolute;margin-left:70.9pt;margin-top:93.3pt;width:137.05pt;height:2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" filled="f" stroked="f">
              <v:textbox inset="0,0,0,0">
                <w:txbxContent>
                  <w:p w14:paraId="39171B39" w14:textId="77777777" w:rsidR="00CC2DF5" w:rsidRDefault="00CC2DF5">
                    <w:pPr>
                      <w:spacing w:after="0" w:line="224" w:lineRule="exact"/>
                      <w:ind w:left="110" w:right="8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Κ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2"/>
                        <w:sz w:val="20"/>
                        <w:szCs w:val="20"/>
                      </w:rPr>
                      <w:t>Υ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Π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  <w:sz w:val="20"/>
                        <w:szCs w:val="20"/>
                      </w:rPr>
                      <w:t>Ρ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4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5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ΚΗ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  <w:w w:val="99"/>
                        <w:sz w:val="20"/>
                        <w:szCs w:val="20"/>
                      </w:rPr>
                      <w:t>Δ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w w:val="99"/>
                        <w:sz w:val="20"/>
                        <w:szCs w:val="20"/>
                      </w:rPr>
                      <w:t>Η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4"/>
                        <w:w w:val="99"/>
                        <w:sz w:val="20"/>
                        <w:szCs w:val="20"/>
                      </w:rPr>
                      <w:t>Μ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  <w:w w:val="99"/>
                        <w:sz w:val="20"/>
                        <w:szCs w:val="20"/>
                      </w:rPr>
                      <w:t>Ο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w w:val="99"/>
                        <w:sz w:val="20"/>
                        <w:szCs w:val="20"/>
                      </w:rPr>
                      <w:t>Κ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4"/>
                        <w:w w:val="99"/>
                        <w:sz w:val="20"/>
                        <w:szCs w:val="20"/>
                      </w:rPr>
                      <w:t>Ρ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7"/>
                        <w:w w:val="99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3"/>
                        <w:w w:val="99"/>
                        <w:sz w:val="20"/>
                        <w:szCs w:val="20"/>
                      </w:rPr>
                      <w:t>Τ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4"/>
                        <w:w w:val="99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w w:val="99"/>
                        <w:sz w:val="20"/>
                        <w:szCs w:val="20"/>
                      </w:rPr>
                      <w:t>Α</w:t>
                    </w:r>
                  </w:p>
                  <w:p w14:paraId="467C32B9" w14:textId="77777777" w:rsidR="00CC2DF5" w:rsidRDefault="00CC2DF5">
                    <w:pPr>
                      <w:spacing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  <w:sz w:val="20"/>
                        <w:szCs w:val="20"/>
                      </w:rPr>
                      <w:t>Υ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Π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  <w:sz w:val="20"/>
                        <w:szCs w:val="20"/>
                      </w:rPr>
                      <w:t>ΟΥ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  <w:sz w:val="20"/>
                        <w:szCs w:val="20"/>
                      </w:rPr>
                      <w:t>Ρ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ΓΕ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Ο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  <w:w w:val="99"/>
                        <w:sz w:val="20"/>
                        <w:szCs w:val="20"/>
                      </w:rPr>
                      <w:t>Ο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w w:val="99"/>
                        <w:sz w:val="20"/>
                        <w:szCs w:val="20"/>
                      </w:rPr>
                      <w:t>ΙΚ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  <w:w w:val="99"/>
                        <w:sz w:val="20"/>
                        <w:szCs w:val="20"/>
                      </w:rPr>
                      <w:t>Ο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w w:val="99"/>
                        <w:sz w:val="20"/>
                        <w:szCs w:val="20"/>
                      </w:rPr>
                      <w:t>Ν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  <w:w w:val="99"/>
                        <w:sz w:val="20"/>
                        <w:szCs w:val="20"/>
                      </w:rPr>
                      <w:t>Ο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4"/>
                        <w:w w:val="99"/>
                        <w:sz w:val="20"/>
                        <w:szCs w:val="20"/>
                      </w:rPr>
                      <w:t>Μ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w w:val="99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-2"/>
                        <w:w w:val="99"/>
                        <w:sz w:val="20"/>
                        <w:szCs w:val="20"/>
                      </w:rPr>
                      <w:t>Κ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spacing w:val="1"/>
                        <w:w w:val="99"/>
                        <w:sz w:val="20"/>
                        <w:szCs w:val="20"/>
                      </w:rPr>
                      <w:t>Ω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808080"/>
                        <w:w w:val="99"/>
                        <w:sz w:val="20"/>
                        <w:szCs w:val="20"/>
                      </w:rPr>
                      <w:t>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80"/>
    <w:rsid w:val="000132DC"/>
    <w:rsid w:val="00074EF2"/>
    <w:rsid w:val="000A7484"/>
    <w:rsid w:val="000C617F"/>
    <w:rsid w:val="000F3E20"/>
    <w:rsid w:val="001350A2"/>
    <w:rsid w:val="001451D0"/>
    <w:rsid w:val="00155B55"/>
    <w:rsid w:val="001764AA"/>
    <w:rsid w:val="001F4997"/>
    <w:rsid w:val="001F5C61"/>
    <w:rsid w:val="002840F2"/>
    <w:rsid w:val="002D5BF0"/>
    <w:rsid w:val="002F4209"/>
    <w:rsid w:val="0030679D"/>
    <w:rsid w:val="003A010A"/>
    <w:rsid w:val="003B4635"/>
    <w:rsid w:val="003B5603"/>
    <w:rsid w:val="004177FB"/>
    <w:rsid w:val="00436184"/>
    <w:rsid w:val="00471BBD"/>
    <w:rsid w:val="004E1A7D"/>
    <w:rsid w:val="00554480"/>
    <w:rsid w:val="00590042"/>
    <w:rsid w:val="00690ADC"/>
    <w:rsid w:val="006C5476"/>
    <w:rsid w:val="0071173D"/>
    <w:rsid w:val="0071506E"/>
    <w:rsid w:val="00752E5A"/>
    <w:rsid w:val="00781668"/>
    <w:rsid w:val="00794C24"/>
    <w:rsid w:val="007D6643"/>
    <w:rsid w:val="007F20C9"/>
    <w:rsid w:val="00807E55"/>
    <w:rsid w:val="00895F7E"/>
    <w:rsid w:val="008B37A3"/>
    <w:rsid w:val="008D303F"/>
    <w:rsid w:val="00934E90"/>
    <w:rsid w:val="0093582B"/>
    <w:rsid w:val="009422D2"/>
    <w:rsid w:val="00964DEB"/>
    <w:rsid w:val="00982247"/>
    <w:rsid w:val="00996394"/>
    <w:rsid w:val="009C21F8"/>
    <w:rsid w:val="00A01DFA"/>
    <w:rsid w:val="00A60E6E"/>
    <w:rsid w:val="00AA0061"/>
    <w:rsid w:val="00B01DF2"/>
    <w:rsid w:val="00B2080B"/>
    <w:rsid w:val="00BC0026"/>
    <w:rsid w:val="00BC3AC1"/>
    <w:rsid w:val="00BF471D"/>
    <w:rsid w:val="00C703E8"/>
    <w:rsid w:val="00CA568D"/>
    <w:rsid w:val="00CC2DF5"/>
    <w:rsid w:val="00D03B64"/>
    <w:rsid w:val="00D32BF4"/>
    <w:rsid w:val="00DB6200"/>
    <w:rsid w:val="00E47C7C"/>
    <w:rsid w:val="00E834DF"/>
    <w:rsid w:val="00F10038"/>
    <w:rsid w:val="00F15858"/>
    <w:rsid w:val="00FA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36FB1"/>
  <w15:chartTrackingRefBased/>
  <w15:docId w15:val="{99751D2B-FDA4-4491-A42D-8EDA2E60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C9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618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40F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3E20"/>
    <w:rPr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3B5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soutsouki@capa.mof.gov.cy" TargetMode="External"/><Relationship Id="rId13" Type="http://schemas.openxmlformats.org/officeDocument/2006/relationships/hyperlink" Target="mailto:apetsa@papd.mof.gov.cy" TargetMode="External"/><Relationship Id="rId18" Type="http://schemas.openxmlformats.org/officeDocument/2006/relationships/hyperlink" Target="mailto:nmiltiadous@capa.mof.gov.cy" TargetMode="External"/><Relationship Id="rId26" Type="http://schemas.openxmlformats.org/officeDocument/2006/relationships/hyperlink" Target="mailto:etheophilou@capa.mof.gov.cy" TargetMode="External"/><Relationship Id="rId39" Type="http://schemas.openxmlformats.org/officeDocument/2006/relationships/hyperlink" Target="mailto:pphilippou@capa.mof.gov.c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theophilou@capa.mof.gov.cy" TargetMode="External"/><Relationship Id="rId34" Type="http://schemas.openxmlformats.org/officeDocument/2006/relationships/hyperlink" Target="mailto:etheophilou@capa.mof.gov.cy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pphilippou@capa.mof.gov.cy" TargetMode="External"/><Relationship Id="rId12" Type="http://schemas.openxmlformats.org/officeDocument/2006/relationships/hyperlink" Target="mailto:vsavvides@capa.mof.gov.cy" TargetMode="External"/><Relationship Id="rId17" Type="http://schemas.openxmlformats.org/officeDocument/2006/relationships/hyperlink" Target="mailto:nmiltiadous@capa.mof.gov.cy" TargetMode="External"/><Relationship Id="rId25" Type="http://schemas.openxmlformats.org/officeDocument/2006/relationships/hyperlink" Target="mailto:ctsoutsouki@capa.mof.gov.cy" TargetMode="External"/><Relationship Id="rId33" Type="http://schemas.openxmlformats.org/officeDocument/2006/relationships/hyperlink" Target="mailto:sherakleous@capa.mof.gov.cy" TargetMode="External"/><Relationship Id="rId38" Type="http://schemas.openxmlformats.org/officeDocument/2006/relationships/hyperlink" Target="mailto:vsavvides@capa.mof.gov.cy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miltiadous@capa.mof.gov.cy" TargetMode="External"/><Relationship Id="rId20" Type="http://schemas.openxmlformats.org/officeDocument/2006/relationships/hyperlink" Target="mailto:ctsoutsouki@capa.mof.gov.cy" TargetMode="External"/><Relationship Id="rId29" Type="http://schemas.openxmlformats.org/officeDocument/2006/relationships/header" Target="header1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constantinou@capa.mof.gov.cy" TargetMode="External"/><Relationship Id="rId11" Type="http://schemas.openxmlformats.org/officeDocument/2006/relationships/hyperlink" Target="mailto:vsavvides@capa.mof.gov.cy" TargetMode="External"/><Relationship Id="rId24" Type="http://schemas.openxmlformats.org/officeDocument/2006/relationships/hyperlink" Target="mailto:ctsoutsouki@capa.mof.gov.cy" TargetMode="External"/><Relationship Id="rId32" Type="http://schemas.openxmlformats.org/officeDocument/2006/relationships/hyperlink" Target="mailto:pphilippou@capa.mof.gov.cy" TargetMode="External"/><Relationship Id="rId37" Type="http://schemas.openxmlformats.org/officeDocument/2006/relationships/hyperlink" Target="mailto:etheophilou@capa.mof.gov.cy" TargetMode="External"/><Relationship Id="rId40" Type="http://schemas.openxmlformats.org/officeDocument/2006/relationships/hyperlink" Target="mailto:apetsa@papd.mof.gov.cy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theophilou@capa.mof.gov.cy" TargetMode="External"/><Relationship Id="rId23" Type="http://schemas.openxmlformats.org/officeDocument/2006/relationships/hyperlink" Target="mailto:nagrotou@capa.mof.gov.cy" TargetMode="External"/><Relationship Id="rId28" Type="http://schemas.openxmlformats.org/officeDocument/2006/relationships/hyperlink" Target="mailto:nagrotou@capa.mof.gov.cy" TargetMode="External"/><Relationship Id="rId36" Type="http://schemas.openxmlformats.org/officeDocument/2006/relationships/hyperlink" Target="mailto:pphilippou@capa.mof.gov.cy" TargetMode="External"/><Relationship Id="rId10" Type="http://schemas.openxmlformats.org/officeDocument/2006/relationships/hyperlink" Target="mailto:sherakleous@capa.mof.gov.cy" TargetMode="External"/><Relationship Id="rId19" Type="http://schemas.openxmlformats.org/officeDocument/2006/relationships/hyperlink" Target="mailto:ctsoutsouki@capa.mof.gov.cy" TargetMode="External"/><Relationship Id="rId31" Type="http://schemas.openxmlformats.org/officeDocument/2006/relationships/hyperlink" Target="mailto:etheophilou@capa.mof.gov.cy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grotou@capa.mof.gov.cy" TargetMode="External"/><Relationship Id="rId14" Type="http://schemas.openxmlformats.org/officeDocument/2006/relationships/hyperlink" Target="mailto:nagrotou@capa.mof.gov.cy" TargetMode="External"/><Relationship Id="rId22" Type="http://schemas.openxmlformats.org/officeDocument/2006/relationships/hyperlink" Target="mailto:etheophilou@capa.mof.gov.cy" TargetMode="External"/><Relationship Id="rId27" Type="http://schemas.openxmlformats.org/officeDocument/2006/relationships/hyperlink" Target="mailto:etheophilou@capa.mof.gov.cy" TargetMode="External"/><Relationship Id="rId30" Type="http://schemas.openxmlformats.org/officeDocument/2006/relationships/footer" Target="footer1.xml"/><Relationship Id="rId35" Type="http://schemas.openxmlformats.org/officeDocument/2006/relationships/hyperlink" Target="mailto:ctsoutsouki@capa.mof.gov.c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yprusacademy@capa.mof.gov.cy" TargetMode="External"/><Relationship Id="rId1" Type="http://schemas.openxmlformats.org/officeDocument/2006/relationships/hyperlink" Target="mailto:cyprusacademy@capa.mof.gov.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ΣΗΜΕΙΩΜΑ</vt:lpstr>
    </vt:vector>
  </TitlesOfParts>
  <Company>Hewlett-Packard Company</Company>
  <LinksUpToDate>false</LinksUpToDate>
  <CharactersWithSpaces>6052</CharactersWithSpaces>
  <SharedDoc>false</SharedDoc>
  <HLinks>
    <vt:vector size="204" baseType="variant">
      <vt:variant>
        <vt:i4>2686977</vt:i4>
      </vt:variant>
      <vt:variant>
        <vt:i4>111</vt:i4>
      </vt:variant>
      <vt:variant>
        <vt:i4>0</vt:i4>
      </vt:variant>
      <vt:variant>
        <vt:i4>5</vt:i4>
      </vt:variant>
      <vt:variant>
        <vt:lpwstr>mailto:apetsa@papd.mof.gov.cy</vt:lpwstr>
      </vt:variant>
      <vt:variant>
        <vt:lpwstr/>
      </vt:variant>
      <vt:variant>
        <vt:i4>3145730</vt:i4>
      </vt:variant>
      <vt:variant>
        <vt:i4>105</vt:i4>
      </vt:variant>
      <vt:variant>
        <vt:i4>0</vt:i4>
      </vt:variant>
      <vt:variant>
        <vt:i4>5</vt:i4>
      </vt:variant>
      <vt:variant>
        <vt:lpwstr>mailto:pphilippou@capa.mof.gov.cy</vt:lpwstr>
      </vt:variant>
      <vt:variant>
        <vt:lpwstr/>
      </vt:variant>
      <vt:variant>
        <vt:i4>5243002</vt:i4>
      </vt:variant>
      <vt:variant>
        <vt:i4>102</vt:i4>
      </vt:variant>
      <vt:variant>
        <vt:i4>0</vt:i4>
      </vt:variant>
      <vt:variant>
        <vt:i4>5</vt:i4>
      </vt:variant>
      <vt:variant>
        <vt:lpwstr>mailto:vsavvides@capa.mof.gov.cy</vt:lpwstr>
      </vt:variant>
      <vt:variant>
        <vt:lpwstr/>
      </vt:variant>
      <vt:variant>
        <vt:i4>3473428</vt:i4>
      </vt:variant>
      <vt:variant>
        <vt:i4>99</vt:i4>
      </vt:variant>
      <vt:variant>
        <vt:i4>0</vt:i4>
      </vt:variant>
      <vt:variant>
        <vt:i4>5</vt:i4>
      </vt:variant>
      <vt:variant>
        <vt:lpwstr>mailto:etheophilou@capa.mof.gov.cy</vt:lpwstr>
      </vt:variant>
      <vt:variant>
        <vt:lpwstr/>
      </vt:variant>
      <vt:variant>
        <vt:i4>3145730</vt:i4>
      </vt:variant>
      <vt:variant>
        <vt:i4>96</vt:i4>
      </vt:variant>
      <vt:variant>
        <vt:i4>0</vt:i4>
      </vt:variant>
      <vt:variant>
        <vt:i4>5</vt:i4>
      </vt:variant>
      <vt:variant>
        <vt:lpwstr>mailto:pphilippou@capa.mof.gov.cy</vt:lpwstr>
      </vt:variant>
      <vt:variant>
        <vt:lpwstr/>
      </vt:variant>
      <vt:variant>
        <vt:i4>2883608</vt:i4>
      </vt:variant>
      <vt:variant>
        <vt:i4>93</vt:i4>
      </vt:variant>
      <vt:variant>
        <vt:i4>0</vt:i4>
      </vt:variant>
      <vt:variant>
        <vt:i4>5</vt:i4>
      </vt:variant>
      <vt:variant>
        <vt:lpwstr>mailto:ctsoutsouki@capa.mof.gov.cy</vt:lpwstr>
      </vt:variant>
      <vt:variant>
        <vt:lpwstr/>
      </vt:variant>
      <vt:variant>
        <vt:i4>3473428</vt:i4>
      </vt:variant>
      <vt:variant>
        <vt:i4>90</vt:i4>
      </vt:variant>
      <vt:variant>
        <vt:i4>0</vt:i4>
      </vt:variant>
      <vt:variant>
        <vt:i4>5</vt:i4>
      </vt:variant>
      <vt:variant>
        <vt:lpwstr>mailto:etheophilou@capa.mof.gov.cy</vt:lpwstr>
      </vt:variant>
      <vt:variant>
        <vt:lpwstr/>
      </vt:variant>
      <vt:variant>
        <vt:i4>2162706</vt:i4>
      </vt:variant>
      <vt:variant>
        <vt:i4>87</vt:i4>
      </vt:variant>
      <vt:variant>
        <vt:i4>0</vt:i4>
      </vt:variant>
      <vt:variant>
        <vt:i4>5</vt:i4>
      </vt:variant>
      <vt:variant>
        <vt:lpwstr>mailto:sherakleous@capa.mof.gov.cy</vt:lpwstr>
      </vt:variant>
      <vt:variant>
        <vt:lpwstr/>
      </vt:variant>
      <vt:variant>
        <vt:i4>3145730</vt:i4>
      </vt:variant>
      <vt:variant>
        <vt:i4>84</vt:i4>
      </vt:variant>
      <vt:variant>
        <vt:i4>0</vt:i4>
      </vt:variant>
      <vt:variant>
        <vt:i4>5</vt:i4>
      </vt:variant>
      <vt:variant>
        <vt:lpwstr>mailto:pphilippou@capa.mof.gov.cy</vt:lpwstr>
      </vt:variant>
      <vt:variant>
        <vt:lpwstr/>
      </vt:variant>
      <vt:variant>
        <vt:i4>3473428</vt:i4>
      </vt:variant>
      <vt:variant>
        <vt:i4>81</vt:i4>
      </vt:variant>
      <vt:variant>
        <vt:i4>0</vt:i4>
      </vt:variant>
      <vt:variant>
        <vt:i4>5</vt:i4>
      </vt:variant>
      <vt:variant>
        <vt:lpwstr>mailto:etheophilou@capa.mof.gov.cy</vt:lpwstr>
      </vt:variant>
      <vt:variant>
        <vt:lpwstr/>
      </vt:variant>
      <vt:variant>
        <vt:i4>5374053</vt:i4>
      </vt:variant>
      <vt:variant>
        <vt:i4>69</vt:i4>
      </vt:variant>
      <vt:variant>
        <vt:i4>0</vt:i4>
      </vt:variant>
      <vt:variant>
        <vt:i4>5</vt:i4>
      </vt:variant>
      <vt:variant>
        <vt:lpwstr>mailto:nagrotou@capa.mof.gov.cy</vt:lpwstr>
      </vt:variant>
      <vt:variant>
        <vt:lpwstr/>
      </vt:variant>
      <vt:variant>
        <vt:i4>3473428</vt:i4>
      </vt:variant>
      <vt:variant>
        <vt:i4>66</vt:i4>
      </vt:variant>
      <vt:variant>
        <vt:i4>0</vt:i4>
      </vt:variant>
      <vt:variant>
        <vt:i4>5</vt:i4>
      </vt:variant>
      <vt:variant>
        <vt:lpwstr>mailto:etheophilou@capa.mof.gov.cy</vt:lpwstr>
      </vt:variant>
      <vt:variant>
        <vt:lpwstr/>
      </vt:variant>
      <vt:variant>
        <vt:i4>3473428</vt:i4>
      </vt:variant>
      <vt:variant>
        <vt:i4>63</vt:i4>
      </vt:variant>
      <vt:variant>
        <vt:i4>0</vt:i4>
      </vt:variant>
      <vt:variant>
        <vt:i4>5</vt:i4>
      </vt:variant>
      <vt:variant>
        <vt:lpwstr>mailto:etheophilou@capa.mof.gov.cy</vt:lpwstr>
      </vt:variant>
      <vt:variant>
        <vt:lpwstr/>
      </vt:variant>
      <vt:variant>
        <vt:i4>2883608</vt:i4>
      </vt:variant>
      <vt:variant>
        <vt:i4>60</vt:i4>
      </vt:variant>
      <vt:variant>
        <vt:i4>0</vt:i4>
      </vt:variant>
      <vt:variant>
        <vt:i4>5</vt:i4>
      </vt:variant>
      <vt:variant>
        <vt:lpwstr>mailto:ctsoutsouki@capa.mof.gov.cy</vt:lpwstr>
      </vt:variant>
      <vt:variant>
        <vt:lpwstr/>
      </vt:variant>
      <vt:variant>
        <vt:i4>2883608</vt:i4>
      </vt:variant>
      <vt:variant>
        <vt:i4>57</vt:i4>
      </vt:variant>
      <vt:variant>
        <vt:i4>0</vt:i4>
      </vt:variant>
      <vt:variant>
        <vt:i4>5</vt:i4>
      </vt:variant>
      <vt:variant>
        <vt:lpwstr>mailto:ctsoutsouki@capa.mof.gov.cy</vt:lpwstr>
      </vt:variant>
      <vt:variant>
        <vt:lpwstr/>
      </vt:variant>
      <vt:variant>
        <vt:i4>5374053</vt:i4>
      </vt:variant>
      <vt:variant>
        <vt:i4>54</vt:i4>
      </vt:variant>
      <vt:variant>
        <vt:i4>0</vt:i4>
      </vt:variant>
      <vt:variant>
        <vt:i4>5</vt:i4>
      </vt:variant>
      <vt:variant>
        <vt:lpwstr>mailto:nagrotou@capa.mof.gov.cy</vt:lpwstr>
      </vt:variant>
      <vt:variant>
        <vt:lpwstr/>
      </vt:variant>
      <vt:variant>
        <vt:i4>3473428</vt:i4>
      </vt:variant>
      <vt:variant>
        <vt:i4>51</vt:i4>
      </vt:variant>
      <vt:variant>
        <vt:i4>0</vt:i4>
      </vt:variant>
      <vt:variant>
        <vt:i4>5</vt:i4>
      </vt:variant>
      <vt:variant>
        <vt:lpwstr>mailto:etheophilou@capa.mof.gov.cy</vt:lpwstr>
      </vt:variant>
      <vt:variant>
        <vt:lpwstr/>
      </vt:variant>
      <vt:variant>
        <vt:i4>3473428</vt:i4>
      </vt:variant>
      <vt:variant>
        <vt:i4>48</vt:i4>
      </vt:variant>
      <vt:variant>
        <vt:i4>0</vt:i4>
      </vt:variant>
      <vt:variant>
        <vt:i4>5</vt:i4>
      </vt:variant>
      <vt:variant>
        <vt:lpwstr>mailto:etheophilou@capa.mof.gov.cy</vt:lpwstr>
      </vt:variant>
      <vt:variant>
        <vt:lpwstr/>
      </vt:variant>
      <vt:variant>
        <vt:i4>2883608</vt:i4>
      </vt:variant>
      <vt:variant>
        <vt:i4>42</vt:i4>
      </vt:variant>
      <vt:variant>
        <vt:i4>0</vt:i4>
      </vt:variant>
      <vt:variant>
        <vt:i4>5</vt:i4>
      </vt:variant>
      <vt:variant>
        <vt:lpwstr>mailto:ctsoutsouki@capa.mof.gov.cy</vt:lpwstr>
      </vt:variant>
      <vt:variant>
        <vt:lpwstr/>
      </vt:variant>
      <vt:variant>
        <vt:i4>2883608</vt:i4>
      </vt:variant>
      <vt:variant>
        <vt:i4>39</vt:i4>
      </vt:variant>
      <vt:variant>
        <vt:i4>0</vt:i4>
      </vt:variant>
      <vt:variant>
        <vt:i4>5</vt:i4>
      </vt:variant>
      <vt:variant>
        <vt:lpwstr>mailto:ctsoutsouki@capa.mof.gov.cy</vt:lpwstr>
      </vt:variant>
      <vt:variant>
        <vt:lpwstr/>
      </vt:variant>
      <vt:variant>
        <vt:i4>2621450</vt:i4>
      </vt:variant>
      <vt:variant>
        <vt:i4>36</vt:i4>
      </vt:variant>
      <vt:variant>
        <vt:i4>0</vt:i4>
      </vt:variant>
      <vt:variant>
        <vt:i4>5</vt:i4>
      </vt:variant>
      <vt:variant>
        <vt:lpwstr>mailto:nmiltiadous@capa.mof.gov.cy</vt:lpwstr>
      </vt:variant>
      <vt:variant>
        <vt:lpwstr/>
      </vt:variant>
      <vt:variant>
        <vt:i4>2621450</vt:i4>
      </vt:variant>
      <vt:variant>
        <vt:i4>33</vt:i4>
      </vt:variant>
      <vt:variant>
        <vt:i4>0</vt:i4>
      </vt:variant>
      <vt:variant>
        <vt:i4>5</vt:i4>
      </vt:variant>
      <vt:variant>
        <vt:lpwstr>mailto:nmiltiadous@capa.mof.gov.cy</vt:lpwstr>
      </vt:variant>
      <vt:variant>
        <vt:lpwstr/>
      </vt:variant>
      <vt:variant>
        <vt:i4>2621450</vt:i4>
      </vt:variant>
      <vt:variant>
        <vt:i4>30</vt:i4>
      </vt:variant>
      <vt:variant>
        <vt:i4>0</vt:i4>
      </vt:variant>
      <vt:variant>
        <vt:i4>5</vt:i4>
      </vt:variant>
      <vt:variant>
        <vt:lpwstr>mailto:nmiltiadous@capa.mof.gov.cy</vt:lpwstr>
      </vt:variant>
      <vt:variant>
        <vt:lpwstr/>
      </vt:variant>
      <vt:variant>
        <vt:i4>3473428</vt:i4>
      </vt:variant>
      <vt:variant>
        <vt:i4>27</vt:i4>
      </vt:variant>
      <vt:variant>
        <vt:i4>0</vt:i4>
      </vt:variant>
      <vt:variant>
        <vt:i4>5</vt:i4>
      </vt:variant>
      <vt:variant>
        <vt:lpwstr>mailto:etheophilou@capa.mof.gov.cy</vt:lpwstr>
      </vt:variant>
      <vt:variant>
        <vt:lpwstr/>
      </vt:variant>
      <vt:variant>
        <vt:i4>5374053</vt:i4>
      </vt:variant>
      <vt:variant>
        <vt:i4>24</vt:i4>
      </vt:variant>
      <vt:variant>
        <vt:i4>0</vt:i4>
      </vt:variant>
      <vt:variant>
        <vt:i4>5</vt:i4>
      </vt:variant>
      <vt:variant>
        <vt:lpwstr>mailto:nagrotou@capa.mof.gov.cy</vt:lpwstr>
      </vt:variant>
      <vt:variant>
        <vt:lpwstr/>
      </vt:variant>
      <vt:variant>
        <vt:i4>2686977</vt:i4>
      </vt:variant>
      <vt:variant>
        <vt:i4>21</vt:i4>
      </vt:variant>
      <vt:variant>
        <vt:i4>0</vt:i4>
      </vt:variant>
      <vt:variant>
        <vt:i4>5</vt:i4>
      </vt:variant>
      <vt:variant>
        <vt:lpwstr>mailto:apetsa@papd.mof.gov.cy</vt:lpwstr>
      </vt:variant>
      <vt:variant>
        <vt:lpwstr/>
      </vt:variant>
      <vt:variant>
        <vt:i4>5243002</vt:i4>
      </vt:variant>
      <vt:variant>
        <vt:i4>18</vt:i4>
      </vt:variant>
      <vt:variant>
        <vt:i4>0</vt:i4>
      </vt:variant>
      <vt:variant>
        <vt:i4>5</vt:i4>
      </vt:variant>
      <vt:variant>
        <vt:lpwstr>mailto:vsavvides@capa.mof.gov.cy</vt:lpwstr>
      </vt:variant>
      <vt:variant>
        <vt:lpwstr/>
      </vt:variant>
      <vt:variant>
        <vt:i4>5243002</vt:i4>
      </vt:variant>
      <vt:variant>
        <vt:i4>15</vt:i4>
      </vt:variant>
      <vt:variant>
        <vt:i4>0</vt:i4>
      </vt:variant>
      <vt:variant>
        <vt:i4>5</vt:i4>
      </vt:variant>
      <vt:variant>
        <vt:lpwstr>mailto:vsavvides@capa.mof.gov.cy</vt:lpwstr>
      </vt:variant>
      <vt:variant>
        <vt:lpwstr/>
      </vt:variant>
      <vt:variant>
        <vt:i4>2162706</vt:i4>
      </vt:variant>
      <vt:variant>
        <vt:i4>12</vt:i4>
      </vt:variant>
      <vt:variant>
        <vt:i4>0</vt:i4>
      </vt:variant>
      <vt:variant>
        <vt:i4>5</vt:i4>
      </vt:variant>
      <vt:variant>
        <vt:lpwstr>mailto:sherakleous@capa.mof.gov.cy</vt:lpwstr>
      </vt:variant>
      <vt:variant>
        <vt:lpwstr/>
      </vt:variant>
      <vt:variant>
        <vt:i4>5374053</vt:i4>
      </vt:variant>
      <vt:variant>
        <vt:i4>9</vt:i4>
      </vt:variant>
      <vt:variant>
        <vt:i4>0</vt:i4>
      </vt:variant>
      <vt:variant>
        <vt:i4>5</vt:i4>
      </vt:variant>
      <vt:variant>
        <vt:lpwstr>mailto:nagrotou@capa.mof.gov.cy</vt:lpwstr>
      </vt:variant>
      <vt:variant>
        <vt:lpwstr/>
      </vt:variant>
      <vt:variant>
        <vt:i4>2883608</vt:i4>
      </vt:variant>
      <vt:variant>
        <vt:i4>6</vt:i4>
      </vt:variant>
      <vt:variant>
        <vt:i4>0</vt:i4>
      </vt:variant>
      <vt:variant>
        <vt:i4>5</vt:i4>
      </vt:variant>
      <vt:variant>
        <vt:lpwstr>mailto:ctsoutsouki@capa.mof.gov.cy</vt:lpwstr>
      </vt:variant>
      <vt:variant>
        <vt:lpwstr/>
      </vt:variant>
      <vt:variant>
        <vt:i4>3145730</vt:i4>
      </vt:variant>
      <vt:variant>
        <vt:i4>3</vt:i4>
      </vt:variant>
      <vt:variant>
        <vt:i4>0</vt:i4>
      </vt:variant>
      <vt:variant>
        <vt:i4>5</vt:i4>
      </vt:variant>
      <vt:variant>
        <vt:lpwstr>mailto:pphilippou@capa.mof.gov.cy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mailto:mconstantinou@capa.mof.gov.cy</vt:lpwstr>
      </vt:variant>
      <vt:variant>
        <vt:lpwstr/>
      </vt:variant>
      <vt:variant>
        <vt:i4>6029409</vt:i4>
      </vt:variant>
      <vt:variant>
        <vt:i4>0</vt:i4>
      </vt:variant>
      <vt:variant>
        <vt:i4>0</vt:i4>
      </vt:variant>
      <vt:variant>
        <vt:i4>5</vt:i4>
      </vt:variant>
      <vt:variant>
        <vt:lpwstr>mailto:cyprusacademy@capa.mof.gov.cy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ΣΗΜΕΙΩΜΑ</dc:title>
  <dc:subject/>
  <dc:creator>User</dc:creator>
  <cp:keywords/>
  <cp:lastModifiedBy>Marios Constantinou</cp:lastModifiedBy>
  <cp:revision>2</cp:revision>
  <cp:lastPrinted>2023-06-21T10:44:00Z</cp:lastPrinted>
  <dcterms:created xsi:type="dcterms:W3CDTF">2024-04-16T11:15:00Z</dcterms:created>
  <dcterms:modified xsi:type="dcterms:W3CDTF">2024-04-16T11:15:00Z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LastSaved">
    <vt:filetime>2022-05-04T00:00:00Z</vt:filetime>
  </property>
</Properties>
</file>